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B0B" w14:textId="77777777" w:rsidR="00275C6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fldChar w:fldCharType="begin"/>
      </w:r>
      <w:r>
        <w:instrText>HYPERLINK "https://www.youtube.com/watch?v=kfXxgqnLVZw" \h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>Во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>Вифлеємі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>нині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t>новина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  <w:u w:val="single"/>
        </w:rPr>
        <w:fldChar w:fldCharType="end"/>
      </w:r>
    </w:p>
    <w:p w14:paraId="2CE32BF3" w14:textId="28A76082" w:rsidR="003A0649" w:rsidRDefault="003A0649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382E2BB3" wp14:editId="57BAE696">
            <wp:extent cx="4672013" cy="2855783"/>
            <wp:effectExtent l="0" t="0" r="0" b="1905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2855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802B32" w14:textId="77777777" w:rsidR="003A0649" w:rsidRDefault="003A0649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518"/>
      </w:tblGrid>
      <w:tr w:rsidR="003A0649" w:rsidRPr="00923D91" w14:paraId="3DC1FF4C" w14:textId="77777777" w:rsidTr="00A620EF">
        <w:tc>
          <w:tcPr>
            <w:tcW w:w="3486" w:type="dxa"/>
          </w:tcPr>
          <w:p w14:paraId="36340295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bookmarkStart w:id="0" w:name="_Hlk149943304"/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Вифлеємі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нині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новина</w:t>
            </w:r>
            <w:bookmarkEnd w:id="0"/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:</w:t>
            </w:r>
          </w:p>
          <w:p w14:paraId="0453E93F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Пречиста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Діва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зродила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Сина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2227DB92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В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яслах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сповитий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поміж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бидляти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E1F4707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Спочив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сіні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Бог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необнятий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.</w:t>
            </w:r>
          </w:p>
          <w:p w14:paraId="40F4D353" w14:textId="003A475D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56D05E60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0B5BF3B1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Вже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Херувими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славу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співають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1A08D4A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Ангельські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хори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Пана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витають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7592E5E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Пастир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убогий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несе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що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може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354A7DC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Щоб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обдарити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Дитятко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Боже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.</w:t>
            </w:r>
          </w:p>
          <w:p w14:paraId="41B88959" w14:textId="0985B6FF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69C9F7C7" w14:textId="04336E67" w:rsidR="00467914" w:rsidRPr="00923D91" w:rsidRDefault="00467914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441F287B" w14:textId="77777777" w:rsidR="00467914" w:rsidRPr="00923D91" w:rsidRDefault="00467914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5F7A00C9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А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ясна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зоря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світу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голосить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:</w:t>
            </w:r>
          </w:p>
          <w:p w14:paraId="667CF69C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Месія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радість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щастє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приносить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!</w:t>
            </w:r>
          </w:p>
          <w:p w14:paraId="630DA579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Вифлеєма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спішіть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всі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нині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1D91F4E4" w14:textId="3A8AD7A4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Бога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звитайте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бідній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Дитині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!</w:t>
            </w:r>
          </w:p>
          <w:p w14:paraId="036C91D1" w14:textId="32E355FF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5666E2A4" w14:textId="77777777" w:rsidR="00467914" w:rsidRPr="00923D91" w:rsidRDefault="00467914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  <w:p w14:paraId="7722C13C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За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світлом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зірки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десь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аж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зі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сходу</w:t>
            </w:r>
            <w:proofErr w:type="spellEnd"/>
          </w:p>
          <w:p w14:paraId="0B5C117D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Йдуть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три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владики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княжого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роду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,</w:t>
            </w:r>
          </w:p>
          <w:p w14:paraId="66179118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Золото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дари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кадило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миро</w:t>
            </w:r>
            <w:proofErr w:type="spellEnd"/>
          </w:p>
          <w:p w14:paraId="312637C3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Враз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серцем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чистим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несуть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 xml:space="preserve"> в </w:t>
            </w:r>
            <w:proofErr w:type="gramStart"/>
            <w:r w:rsidRPr="00923D91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  <w:t>офіру.*</w:t>
            </w:r>
            <w:proofErr w:type="gramEnd"/>
          </w:p>
          <w:p w14:paraId="7A5E08CB" w14:textId="77777777" w:rsidR="003A0649" w:rsidRPr="00923D91" w:rsidRDefault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486" w:type="dxa"/>
          </w:tcPr>
          <w:p w14:paraId="276E3DF7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1" w:name="_Hlk149943327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Vo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Vyfleyemi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nyni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novyna</w:t>
            </w:r>
            <w:bookmarkEnd w:id="1"/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4B4BFBEE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Prechysta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Diva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zrodyla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Syna, </w:t>
            </w:r>
          </w:p>
          <w:p w14:paraId="62E8CFDD" w14:textId="77777777" w:rsidR="00AD19A2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V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yaslakh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spovytyy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pomizh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bydlyaty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3D0CB313" w14:textId="187B2E46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Spochyv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sini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Boh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neobnyatyy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2B3EC309" w14:textId="3B5BF0AE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12D08E5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CF848B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Vzhe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Kheruvymy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slavu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spivayut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ʹ, Anhelʹsʹki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khory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Pana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vytayut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Pastyr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ubohyy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nese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shcho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mozhe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21CCEFA9" w14:textId="1C01BB93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Shchob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obdaryty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Dytyatko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Bozhe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4E12F37F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142574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yasna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zorya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svitu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holosyt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ʹ: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Mesiya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radist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shchastye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prynosyt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ʹ!</w:t>
            </w:r>
          </w:p>
          <w:p w14:paraId="47EDB692" w14:textId="208F204F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Do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Vyfleyema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spishit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vsi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nyni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</w:p>
          <w:p w14:paraId="0581DA4E" w14:textId="1C52DC3C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Boha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zvytayte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v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bidniy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Dytyni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! </w:t>
            </w:r>
          </w:p>
          <w:p w14:paraId="61A09EF4" w14:textId="44118099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E7F514F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FECE74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Za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svitlom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zirky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desʹ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azh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zi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skhodu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6F4333D8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Ydut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 try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vladyky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knyazhoho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rodu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</w:p>
          <w:p w14:paraId="0028E168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Zoloto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dary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kadylo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myro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Vraz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z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sertsem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chystym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nesut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ʹ v </w:t>
            </w:r>
            <w:proofErr w:type="gram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ofiru.*</w:t>
            </w:r>
            <w:proofErr w:type="gramEnd"/>
          </w:p>
          <w:p w14:paraId="04844EC9" w14:textId="77777777" w:rsidR="003A0649" w:rsidRPr="00923D91" w:rsidRDefault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518" w:type="dxa"/>
          </w:tcPr>
          <w:p w14:paraId="780C9B52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Petlemmas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on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uudised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nüüd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16AF7ED8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Pärispatuta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neitsi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sünnitas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poja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65A1E73A" w14:textId="77777777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Mähkituna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sõimes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kariloomade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seas,</w:t>
            </w:r>
          </w:p>
          <w:p w14:paraId="0F309635" w14:textId="12C16D6F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Heina peal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puhkavat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Jumala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poega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ei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võetud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omaks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218FF40C" w14:textId="2A923718" w:rsidR="003A0649" w:rsidRPr="00923D91" w:rsidRDefault="003A0649" w:rsidP="003A064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256615A" w14:textId="3F8252F5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Juba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keerubid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laulavad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au,</w:t>
            </w:r>
          </w:p>
          <w:p w14:paraId="46E177F6" w14:textId="05B54531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Issanda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inglikoorid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laulavad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52C3F009" w14:textId="36F4CE11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Vaene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karjane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toob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mida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saab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4658592D" w14:textId="374DDA69" w:rsidR="003A0649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et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anda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Jumala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lapsele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40C0C031" w14:textId="3D99EDAB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53F991A" w14:textId="03E16E70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1F29B0" w14:textId="57069733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Ja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helge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täht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hüüab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maailmale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6B8F224C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Messias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toob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rõõmu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toob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õnne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!</w:t>
            </w:r>
          </w:p>
          <w:p w14:paraId="6D23A3E2" w14:textId="7777777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Petlemma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kõik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kiirustavad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nüüd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7A56790E" w14:textId="255F3AD6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Et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leida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Jumal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selles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vaeses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lapses!</w:t>
            </w:r>
          </w:p>
          <w:p w14:paraId="5160F663" w14:textId="0FD91B38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15DA166" w14:textId="77777777" w:rsidR="00A620EF" w:rsidRDefault="00A620EF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D080ABA" w14:textId="437B0438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Tähe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valguses,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kusagilt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idast</w:t>
            </w:r>
            <w:proofErr w:type="spellEnd"/>
          </w:p>
          <w:p w14:paraId="6D160889" w14:textId="77777777" w:rsidR="00A620EF" w:rsidRDefault="00A620EF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90568A" w14:textId="66C6A0DC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Tulevad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kolm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kuninglikust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soost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isandat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14:paraId="16F5F25C" w14:textId="1025DDC7" w:rsidR="00467914" w:rsidRPr="00923D91" w:rsidRDefault="00467914" w:rsidP="0046791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Kingituseks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kuld</w:t>
            </w:r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viirukit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mürr</w:t>
            </w:r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i</w:t>
            </w:r>
            <w:proofErr w:type="spellEnd"/>
            <w:r w:rsidR="00923D91"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puhta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südamega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viivad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nad</w:t>
            </w:r>
            <w:proofErr w:type="spellEnd"/>
            <w:r w:rsidRPr="00923D91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14:paraId="62CF1769" w14:textId="77777777" w:rsidR="003A0649" w:rsidRPr="00923D91" w:rsidRDefault="003A064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51AC9AF8" w14:textId="77777777" w:rsidR="00275C6F" w:rsidRDefault="00275C6F" w:rsidP="00923D9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75C6F" w:rsidSect="00467914">
      <w:headerReference w:type="default" r:id="rId7"/>
      <w:footerReference w:type="default" r:id="rId8"/>
      <w:type w:val="continuous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3BE4" w14:textId="77777777" w:rsidR="003D1490" w:rsidRDefault="003D1490">
      <w:pPr>
        <w:spacing w:line="240" w:lineRule="auto"/>
      </w:pPr>
      <w:r>
        <w:separator/>
      </w:r>
    </w:p>
  </w:endnote>
  <w:endnote w:type="continuationSeparator" w:id="0">
    <w:p w14:paraId="49EC5AEF" w14:textId="77777777" w:rsidR="003D1490" w:rsidRDefault="003D1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8D8B" w14:textId="77777777" w:rsidR="00275C6F" w:rsidRDefault="00275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65F4" w14:textId="77777777" w:rsidR="003D1490" w:rsidRDefault="003D1490">
      <w:pPr>
        <w:spacing w:line="240" w:lineRule="auto"/>
      </w:pPr>
      <w:r>
        <w:separator/>
      </w:r>
    </w:p>
  </w:footnote>
  <w:footnote w:type="continuationSeparator" w:id="0">
    <w:p w14:paraId="4CE52D8C" w14:textId="77777777" w:rsidR="003D1490" w:rsidRDefault="003D1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5FF7" w14:textId="77777777" w:rsidR="00275C6F" w:rsidRDefault="00275C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6F"/>
    <w:rsid w:val="00222F02"/>
    <w:rsid w:val="00275C6F"/>
    <w:rsid w:val="00315FFE"/>
    <w:rsid w:val="003A0649"/>
    <w:rsid w:val="003D1490"/>
    <w:rsid w:val="00467914"/>
    <w:rsid w:val="005518A6"/>
    <w:rsid w:val="00687ADE"/>
    <w:rsid w:val="00706296"/>
    <w:rsid w:val="007B0B3F"/>
    <w:rsid w:val="00923D91"/>
    <w:rsid w:val="00943BEB"/>
    <w:rsid w:val="00983FB6"/>
    <w:rsid w:val="00A620EF"/>
    <w:rsid w:val="00AD19A2"/>
    <w:rsid w:val="00CD2251"/>
    <w:rsid w:val="00D674A0"/>
    <w:rsid w:val="00DA34E1"/>
    <w:rsid w:val="00DB2F40"/>
    <w:rsid w:val="00E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086D"/>
  <w15:docId w15:val="{2858DAA6-FD99-4683-B590-5D6F7994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687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Kirjandusmuuseum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 Oras</dc:creator>
  <cp:lastModifiedBy>Janika Oras</cp:lastModifiedBy>
  <cp:revision>3</cp:revision>
  <dcterms:created xsi:type="dcterms:W3CDTF">2023-11-03T20:33:00Z</dcterms:created>
  <dcterms:modified xsi:type="dcterms:W3CDTF">2023-11-03T20:35:00Z</dcterms:modified>
</cp:coreProperties>
</file>