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01875" w14:textId="189BDED5" w:rsidR="00C310D0" w:rsidRPr="003C4CAA" w:rsidRDefault="00C310D0" w:rsidP="00C310D0">
      <w:pPr>
        <w:pStyle w:val="Vahedeta"/>
        <w:rPr>
          <w:b/>
          <w:bCs/>
          <w:sz w:val="24"/>
          <w:szCs w:val="24"/>
        </w:rPr>
      </w:pPr>
      <w:r w:rsidRPr="003C4CAA">
        <w:rPr>
          <w:b/>
          <w:bCs/>
          <w:sz w:val="24"/>
          <w:szCs w:val="24"/>
        </w:rPr>
        <w:t>Ой у вишневому садку / Oy u vyshnevomu sadku</w:t>
      </w:r>
    </w:p>
    <w:p w14:paraId="242DA021" w14:textId="77777777" w:rsidR="00C310D0" w:rsidRDefault="00C310D0" w:rsidP="00C310D0">
      <w:pPr>
        <w:pStyle w:val="Vahedeta"/>
      </w:pPr>
    </w:p>
    <w:p w14:paraId="3AB591B5" w14:textId="6D0E82FB" w:rsidR="003C4CAA" w:rsidRDefault="009449A5" w:rsidP="00C310D0">
      <w:pPr>
        <w:pStyle w:val="Vahedeta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AD7010F" wp14:editId="61E724F2">
            <wp:simplePos x="0" y="0"/>
            <wp:positionH relativeFrom="column">
              <wp:posOffset>1588308</wp:posOffset>
            </wp:positionH>
            <wp:positionV relativeFrom="paragraph">
              <wp:posOffset>1104584</wp:posOffset>
            </wp:positionV>
            <wp:extent cx="1046538" cy="430882"/>
            <wp:effectExtent l="0" t="0" r="1270" b="7620"/>
            <wp:wrapNone/>
            <wp:docPr id="729988494" name="Pil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420" cy="434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3E28">
        <w:rPr>
          <w:noProof/>
        </w:rPr>
        <w:drawing>
          <wp:inline distT="0" distB="0" distL="0" distR="0" wp14:anchorId="6C55E92A" wp14:editId="684F6029">
            <wp:extent cx="4184935" cy="1173391"/>
            <wp:effectExtent l="0" t="0" r="6350" b="8255"/>
            <wp:docPr id="77233300" name="Pilt 2" descr="Pilt, millel on kujutatud Noodileht, muusika, klassikaline muusika&#10;&#10;Kirjeldus on genereeritud automaats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233300" name="Pilt 2" descr="Pilt, millel on kujutatud Noodileht, muusika, klassikaline muusika&#10;&#10;Kirjeldus on genereeritud automaatselt"/>
                    <pic:cNvPicPr/>
                  </pic:nvPicPr>
                  <pic:blipFill rotWithShape="1">
                    <a:blip r:embed="rId5">
                      <a:biLevel thresh="75000"/>
                    </a:blip>
                    <a:srcRect b="35637"/>
                    <a:stretch/>
                  </pic:blipFill>
                  <pic:spPr bwMode="auto">
                    <a:xfrm>
                      <a:off x="0" y="0"/>
                      <a:ext cx="4254487" cy="11928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465936A" w14:textId="3633674B" w:rsidR="009449A5" w:rsidRDefault="009449A5" w:rsidP="00C310D0">
      <w:pPr>
        <w:pStyle w:val="Vahedeta"/>
      </w:pPr>
    </w:p>
    <w:p w14:paraId="37F66C86" w14:textId="77777777" w:rsidR="003C4CAA" w:rsidRDefault="003C4CAA" w:rsidP="00C310D0">
      <w:pPr>
        <w:pStyle w:val="Vahedeta"/>
      </w:pPr>
    </w:p>
    <w:p w14:paraId="27C01AE1" w14:textId="77777777" w:rsidR="009449A5" w:rsidRDefault="009449A5" w:rsidP="00C310D0">
      <w:pPr>
        <w:pStyle w:val="Vahedeta"/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3260"/>
        <w:gridCol w:w="3685"/>
      </w:tblGrid>
      <w:tr w:rsidR="00C310D0" w:rsidRPr="006B03BB" w14:paraId="2FC6E5D8" w14:textId="77777777" w:rsidTr="003C4CAA">
        <w:tc>
          <w:tcPr>
            <w:tcW w:w="3256" w:type="dxa"/>
          </w:tcPr>
          <w:p w14:paraId="418643E8" w14:textId="77777777" w:rsidR="00C310D0" w:rsidRPr="006B03BB" w:rsidRDefault="00C310D0" w:rsidP="00C310D0">
            <w:pPr>
              <w:pStyle w:val="Vahedeta"/>
              <w:rPr>
                <w:sz w:val="24"/>
                <w:szCs w:val="24"/>
              </w:rPr>
            </w:pPr>
            <w:r w:rsidRPr="006B03BB">
              <w:rPr>
                <w:sz w:val="24"/>
                <w:szCs w:val="24"/>
              </w:rPr>
              <w:t>Ой у вишневому садку</w:t>
            </w:r>
          </w:p>
          <w:p w14:paraId="56E7E995" w14:textId="77777777" w:rsidR="00C310D0" w:rsidRPr="006B03BB" w:rsidRDefault="00C310D0" w:rsidP="00C310D0">
            <w:pPr>
              <w:pStyle w:val="Vahedeta"/>
              <w:rPr>
                <w:sz w:val="24"/>
                <w:szCs w:val="24"/>
              </w:rPr>
            </w:pPr>
            <w:r w:rsidRPr="006B03BB">
              <w:rPr>
                <w:sz w:val="24"/>
                <w:szCs w:val="24"/>
              </w:rPr>
              <w:t>Там соловейко щебетав</w:t>
            </w:r>
          </w:p>
          <w:p w14:paraId="19F8CBDA" w14:textId="77777777" w:rsidR="00C310D0" w:rsidRPr="006B03BB" w:rsidRDefault="00C310D0" w:rsidP="00C310D0">
            <w:pPr>
              <w:pStyle w:val="Vahedeta"/>
              <w:rPr>
                <w:sz w:val="24"/>
                <w:szCs w:val="24"/>
              </w:rPr>
            </w:pPr>
            <w:r w:rsidRPr="006B03BB">
              <w:rPr>
                <w:sz w:val="24"/>
                <w:szCs w:val="24"/>
              </w:rPr>
              <w:t>Додому я просилася</w:t>
            </w:r>
          </w:p>
          <w:p w14:paraId="78B1320C" w14:textId="77777777" w:rsidR="00C310D0" w:rsidRPr="006B03BB" w:rsidRDefault="00C310D0" w:rsidP="00C310D0">
            <w:pPr>
              <w:pStyle w:val="Vahedeta"/>
              <w:rPr>
                <w:sz w:val="24"/>
                <w:szCs w:val="24"/>
              </w:rPr>
            </w:pPr>
            <w:r w:rsidRPr="006B03BB">
              <w:rPr>
                <w:sz w:val="24"/>
                <w:szCs w:val="24"/>
              </w:rPr>
              <w:t>А ти мене все не пускав.</w:t>
            </w:r>
          </w:p>
          <w:p w14:paraId="40D9FDFB" w14:textId="77777777" w:rsidR="00C310D0" w:rsidRPr="006B03BB" w:rsidRDefault="00C310D0" w:rsidP="00C310D0">
            <w:pPr>
              <w:pStyle w:val="Vahedeta"/>
              <w:rPr>
                <w:sz w:val="24"/>
                <w:szCs w:val="24"/>
              </w:rPr>
            </w:pPr>
          </w:p>
          <w:p w14:paraId="05F15756" w14:textId="77777777" w:rsidR="00C310D0" w:rsidRPr="006B03BB" w:rsidRDefault="00C310D0" w:rsidP="00C310D0">
            <w:pPr>
              <w:pStyle w:val="Vahedeta"/>
              <w:rPr>
                <w:sz w:val="24"/>
                <w:szCs w:val="24"/>
              </w:rPr>
            </w:pPr>
            <w:r w:rsidRPr="006B03BB">
              <w:rPr>
                <w:sz w:val="24"/>
                <w:szCs w:val="24"/>
              </w:rPr>
              <w:t>"Ти милий мій, а я твоя.</w:t>
            </w:r>
          </w:p>
          <w:p w14:paraId="16B026DB" w14:textId="77777777" w:rsidR="00C310D0" w:rsidRPr="006B03BB" w:rsidRDefault="00C310D0" w:rsidP="00C310D0">
            <w:pPr>
              <w:pStyle w:val="Vahedeta"/>
              <w:rPr>
                <w:sz w:val="24"/>
                <w:szCs w:val="24"/>
              </w:rPr>
            </w:pPr>
            <w:r w:rsidRPr="006B03BB">
              <w:rPr>
                <w:sz w:val="24"/>
                <w:szCs w:val="24"/>
              </w:rPr>
              <w:t>Пусти мене, зійшла зоря.</w:t>
            </w:r>
          </w:p>
          <w:p w14:paraId="7ECF6444" w14:textId="77777777" w:rsidR="00C310D0" w:rsidRPr="006B03BB" w:rsidRDefault="00C310D0" w:rsidP="00C310D0">
            <w:pPr>
              <w:pStyle w:val="Vahedeta"/>
              <w:rPr>
                <w:sz w:val="24"/>
                <w:szCs w:val="24"/>
              </w:rPr>
            </w:pPr>
            <w:r w:rsidRPr="006B03BB">
              <w:rPr>
                <w:sz w:val="24"/>
                <w:szCs w:val="24"/>
              </w:rPr>
              <w:t>Проснеться матінка моя,</w:t>
            </w:r>
          </w:p>
          <w:p w14:paraId="75467432" w14:textId="77777777" w:rsidR="00C310D0" w:rsidRPr="006B03BB" w:rsidRDefault="00C310D0" w:rsidP="00C310D0">
            <w:pPr>
              <w:pStyle w:val="Vahedeta"/>
              <w:rPr>
                <w:sz w:val="24"/>
                <w:szCs w:val="24"/>
              </w:rPr>
            </w:pPr>
            <w:r w:rsidRPr="006B03BB">
              <w:rPr>
                <w:sz w:val="24"/>
                <w:szCs w:val="24"/>
              </w:rPr>
              <w:t>Буде питать, де була я."</w:t>
            </w:r>
          </w:p>
          <w:p w14:paraId="2AE486CB" w14:textId="77777777" w:rsidR="00C310D0" w:rsidRPr="006B03BB" w:rsidRDefault="00C310D0" w:rsidP="00C310D0">
            <w:pPr>
              <w:pStyle w:val="Vahedeta"/>
              <w:rPr>
                <w:sz w:val="24"/>
                <w:szCs w:val="24"/>
              </w:rPr>
            </w:pPr>
          </w:p>
          <w:p w14:paraId="1C13F17D" w14:textId="77777777" w:rsidR="00C310D0" w:rsidRPr="006B03BB" w:rsidRDefault="00C310D0" w:rsidP="00C310D0">
            <w:pPr>
              <w:pStyle w:val="Vahedeta"/>
              <w:rPr>
                <w:sz w:val="24"/>
                <w:szCs w:val="24"/>
              </w:rPr>
            </w:pPr>
            <w:r w:rsidRPr="006B03BB">
              <w:rPr>
                <w:sz w:val="24"/>
                <w:szCs w:val="24"/>
              </w:rPr>
              <w:t>А ти їй дай такий отвіт:</w:t>
            </w:r>
          </w:p>
          <w:p w14:paraId="442416C9" w14:textId="30D713D0" w:rsidR="00C310D0" w:rsidRPr="006B03BB" w:rsidRDefault="00C310D0" w:rsidP="00C310D0">
            <w:pPr>
              <w:pStyle w:val="Vahedeta"/>
              <w:rPr>
                <w:sz w:val="24"/>
                <w:szCs w:val="24"/>
              </w:rPr>
            </w:pPr>
            <w:r w:rsidRPr="006B03BB">
              <w:rPr>
                <w:sz w:val="24"/>
                <w:szCs w:val="24"/>
              </w:rPr>
              <w:t xml:space="preserve">"Яка </w:t>
            </w:r>
            <w:r w:rsidR="00AB46D9" w:rsidRPr="00AB46D9">
              <w:rPr>
                <w:sz w:val="24"/>
                <w:szCs w:val="24"/>
              </w:rPr>
              <w:t>чудова</w:t>
            </w:r>
            <w:r w:rsidRPr="006B03BB">
              <w:rPr>
                <w:sz w:val="24"/>
                <w:szCs w:val="24"/>
              </w:rPr>
              <w:t xml:space="preserve"> майська ніч.</w:t>
            </w:r>
          </w:p>
          <w:p w14:paraId="378AF6B6" w14:textId="77777777" w:rsidR="00C310D0" w:rsidRPr="006B03BB" w:rsidRDefault="00C310D0" w:rsidP="00C310D0">
            <w:pPr>
              <w:pStyle w:val="Vahedeta"/>
              <w:rPr>
                <w:sz w:val="24"/>
                <w:szCs w:val="24"/>
              </w:rPr>
            </w:pPr>
            <w:r w:rsidRPr="006B03BB">
              <w:rPr>
                <w:sz w:val="24"/>
                <w:szCs w:val="24"/>
              </w:rPr>
              <w:t xml:space="preserve">Весна іде, красу несе, </w:t>
            </w:r>
          </w:p>
          <w:p w14:paraId="692767DA" w14:textId="77777777" w:rsidR="00C310D0" w:rsidRPr="006B03BB" w:rsidRDefault="00C310D0" w:rsidP="00C310D0">
            <w:pPr>
              <w:pStyle w:val="Vahedeta"/>
              <w:rPr>
                <w:sz w:val="24"/>
                <w:szCs w:val="24"/>
              </w:rPr>
            </w:pPr>
            <w:r w:rsidRPr="006B03BB">
              <w:rPr>
                <w:sz w:val="24"/>
                <w:szCs w:val="24"/>
              </w:rPr>
              <w:t xml:space="preserve">І тій красі радіє все." </w:t>
            </w:r>
          </w:p>
          <w:p w14:paraId="27C7F7D4" w14:textId="77777777" w:rsidR="00C310D0" w:rsidRPr="006B03BB" w:rsidRDefault="00C310D0" w:rsidP="00C310D0">
            <w:pPr>
              <w:pStyle w:val="Vahedeta"/>
              <w:rPr>
                <w:sz w:val="24"/>
                <w:szCs w:val="24"/>
              </w:rPr>
            </w:pPr>
          </w:p>
          <w:p w14:paraId="3D7B4D7E" w14:textId="77777777" w:rsidR="00C310D0" w:rsidRPr="006B03BB" w:rsidRDefault="00C310D0" w:rsidP="00C310D0">
            <w:pPr>
              <w:pStyle w:val="Vahedeta"/>
              <w:rPr>
                <w:sz w:val="24"/>
                <w:szCs w:val="24"/>
              </w:rPr>
            </w:pPr>
            <w:r w:rsidRPr="006B03BB">
              <w:rPr>
                <w:sz w:val="24"/>
                <w:szCs w:val="24"/>
              </w:rPr>
              <w:t>"Доню моя, не в тому річ.</w:t>
            </w:r>
          </w:p>
          <w:p w14:paraId="3E58AD92" w14:textId="77777777" w:rsidR="00C310D0" w:rsidRPr="006B03BB" w:rsidRDefault="00C310D0" w:rsidP="00C310D0">
            <w:pPr>
              <w:pStyle w:val="Vahedeta"/>
              <w:rPr>
                <w:sz w:val="24"/>
                <w:szCs w:val="24"/>
              </w:rPr>
            </w:pPr>
            <w:r w:rsidRPr="006B03BB">
              <w:rPr>
                <w:sz w:val="24"/>
                <w:szCs w:val="24"/>
              </w:rPr>
              <w:t>Де ти блукала цілу ніч?</w:t>
            </w:r>
          </w:p>
          <w:p w14:paraId="6B0788DC" w14:textId="77777777" w:rsidR="00C310D0" w:rsidRPr="006B03BB" w:rsidRDefault="00C310D0" w:rsidP="00C310D0">
            <w:pPr>
              <w:pStyle w:val="Vahedeta"/>
              <w:rPr>
                <w:sz w:val="24"/>
                <w:szCs w:val="24"/>
              </w:rPr>
            </w:pPr>
            <w:r w:rsidRPr="006B03BB">
              <w:rPr>
                <w:sz w:val="24"/>
                <w:szCs w:val="24"/>
              </w:rPr>
              <w:t xml:space="preserve">Чому розплетена коса,  </w:t>
            </w:r>
          </w:p>
          <w:p w14:paraId="1B1A636C" w14:textId="054F73F2" w:rsidR="00C310D0" w:rsidRPr="006B03BB" w:rsidRDefault="00C310D0" w:rsidP="00C310D0">
            <w:pPr>
              <w:pStyle w:val="Vahedeta"/>
              <w:rPr>
                <w:sz w:val="24"/>
                <w:szCs w:val="24"/>
              </w:rPr>
            </w:pPr>
            <w:r w:rsidRPr="006B03BB">
              <w:rPr>
                <w:sz w:val="24"/>
                <w:szCs w:val="24"/>
              </w:rPr>
              <w:t xml:space="preserve">А на очах </w:t>
            </w:r>
            <w:r w:rsidR="00AB46D9" w:rsidRPr="00AB46D9">
              <w:rPr>
                <w:sz w:val="24"/>
                <w:szCs w:val="24"/>
              </w:rPr>
              <w:t>бринить</w:t>
            </w:r>
            <w:r w:rsidRPr="006B03BB">
              <w:rPr>
                <w:sz w:val="24"/>
                <w:szCs w:val="24"/>
              </w:rPr>
              <w:t xml:space="preserve"> сльоза?"</w:t>
            </w:r>
          </w:p>
          <w:p w14:paraId="5E64F7AE" w14:textId="77777777" w:rsidR="00C310D0" w:rsidRPr="006B03BB" w:rsidRDefault="00C310D0" w:rsidP="00C310D0">
            <w:pPr>
              <w:pStyle w:val="Vahedeta"/>
              <w:rPr>
                <w:sz w:val="24"/>
                <w:szCs w:val="24"/>
              </w:rPr>
            </w:pPr>
          </w:p>
          <w:p w14:paraId="627EB90F" w14:textId="77777777" w:rsidR="00C310D0" w:rsidRPr="006B03BB" w:rsidRDefault="00C310D0" w:rsidP="00C310D0">
            <w:pPr>
              <w:pStyle w:val="Vahedeta"/>
              <w:rPr>
                <w:sz w:val="24"/>
                <w:szCs w:val="24"/>
              </w:rPr>
            </w:pPr>
            <w:r w:rsidRPr="006B03BB">
              <w:rPr>
                <w:sz w:val="24"/>
                <w:szCs w:val="24"/>
              </w:rPr>
              <w:t>"Коса моя розплетена -</w:t>
            </w:r>
          </w:p>
          <w:p w14:paraId="328E4F0A" w14:textId="17FFA6EA" w:rsidR="00C310D0" w:rsidRPr="006B03BB" w:rsidRDefault="00C310D0" w:rsidP="00C310D0">
            <w:pPr>
              <w:pStyle w:val="Vahedeta"/>
              <w:rPr>
                <w:sz w:val="24"/>
                <w:szCs w:val="24"/>
              </w:rPr>
            </w:pPr>
            <w:r w:rsidRPr="006B03BB">
              <w:rPr>
                <w:sz w:val="24"/>
                <w:szCs w:val="24"/>
              </w:rPr>
              <w:t>Її подруг</w:t>
            </w:r>
            <w:r w:rsidR="00AB46D9">
              <w:rPr>
                <w:sz w:val="24"/>
                <w:szCs w:val="24"/>
              </w:rPr>
              <w:t>a</w:t>
            </w:r>
            <w:r w:rsidRPr="006B03BB">
              <w:rPr>
                <w:sz w:val="24"/>
                <w:szCs w:val="24"/>
              </w:rPr>
              <w:t xml:space="preserve"> розплел</w:t>
            </w:r>
            <w:r w:rsidR="00AB46D9">
              <w:rPr>
                <w:sz w:val="24"/>
                <w:szCs w:val="24"/>
              </w:rPr>
              <w:t>a</w:t>
            </w:r>
            <w:r w:rsidRPr="006B03BB">
              <w:rPr>
                <w:sz w:val="24"/>
                <w:szCs w:val="24"/>
              </w:rPr>
              <w:t>.</w:t>
            </w:r>
          </w:p>
          <w:p w14:paraId="187AFD44" w14:textId="12FB4F5D" w:rsidR="00C310D0" w:rsidRPr="006B03BB" w:rsidRDefault="00C310D0" w:rsidP="00C310D0">
            <w:pPr>
              <w:pStyle w:val="Vahedeta"/>
              <w:rPr>
                <w:sz w:val="24"/>
                <w:szCs w:val="24"/>
              </w:rPr>
            </w:pPr>
            <w:r w:rsidRPr="006B03BB">
              <w:rPr>
                <w:sz w:val="24"/>
                <w:szCs w:val="24"/>
              </w:rPr>
              <w:t xml:space="preserve">А на очах </w:t>
            </w:r>
            <w:r w:rsidR="00AB46D9" w:rsidRPr="00AB46D9">
              <w:rPr>
                <w:sz w:val="24"/>
                <w:szCs w:val="24"/>
              </w:rPr>
              <w:t>бринить</w:t>
            </w:r>
            <w:r w:rsidRPr="006B03BB">
              <w:rPr>
                <w:sz w:val="24"/>
                <w:szCs w:val="24"/>
              </w:rPr>
              <w:t xml:space="preserve"> сльоза,</w:t>
            </w:r>
          </w:p>
          <w:p w14:paraId="4152C9E2" w14:textId="204511ED" w:rsidR="00C310D0" w:rsidRPr="006B03BB" w:rsidRDefault="00C310D0" w:rsidP="00C310D0">
            <w:pPr>
              <w:pStyle w:val="Vahedeta"/>
              <w:rPr>
                <w:sz w:val="24"/>
                <w:szCs w:val="24"/>
              </w:rPr>
            </w:pPr>
            <w:r w:rsidRPr="006B03BB">
              <w:rPr>
                <w:sz w:val="24"/>
                <w:szCs w:val="24"/>
              </w:rPr>
              <w:t xml:space="preserve">Бо з милим </w:t>
            </w:r>
            <w:r w:rsidR="00AB46D9" w:rsidRPr="00AB46D9">
              <w:rPr>
                <w:sz w:val="24"/>
                <w:szCs w:val="24"/>
              </w:rPr>
              <w:t>розлучилася</w:t>
            </w:r>
            <w:r w:rsidRPr="006B03BB">
              <w:rPr>
                <w:sz w:val="24"/>
                <w:szCs w:val="24"/>
              </w:rPr>
              <w:t xml:space="preserve">. </w:t>
            </w:r>
          </w:p>
          <w:p w14:paraId="2017B513" w14:textId="77777777" w:rsidR="00C310D0" w:rsidRPr="006B03BB" w:rsidRDefault="00C310D0" w:rsidP="00C310D0">
            <w:pPr>
              <w:pStyle w:val="Vahedeta"/>
              <w:rPr>
                <w:sz w:val="24"/>
                <w:szCs w:val="24"/>
              </w:rPr>
            </w:pPr>
          </w:p>
          <w:p w14:paraId="488A68CD" w14:textId="77777777" w:rsidR="00C310D0" w:rsidRPr="006B03BB" w:rsidRDefault="00C310D0" w:rsidP="00C310D0">
            <w:pPr>
              <w:pStyle w:val="Vahedeta"/>
              <w:rPr>
                <w:sz w:val="24"/>
                <w:szCs w:val="24"/>
              </w:rPr>
            </w:pPr>
            <w:r w:rsidRPr="006B03BB">
              <w:rPr>
                <w:sz w:val="24"/>
                <w:szCs w:val="24"/>
              </w:rPr>
              <w:t>Мамо моя, ти вже стара,</w:t>
            </w:r>
          </w:p>
          <w:p w14:paraId="00E36495" w14:textId="77777777" w:rsidR="00C310D0" w:rsidRPr="006B03BB" w:rsidRDefault="00C310D0" w:rsidP="00C310D0">
            <w:pPr>
              <w:pStyle w:val="Vahedeta"/>
              <w:rPr>
                <w:sz w:val="24"/>
                <w:szCs w:val="24"/>
              </w:rPr>
            </w:pPr>
            <w:r w:rsidRPr="006B03BB">
              <w:rPr>
                <w:sz w:val="24"/>
                <w:szCs w:val="24"/>
              </w:rPr>
              <w:t>А я щаслива, молода.</w:t>
            </w:r>
          </w:p>
          <w:p w14:paraId="2E964F05" w14:textId="77777777" w:rsidR="00C310D0" w:rsidRPr="006B03BB" w:rsidRDefault="00C310D0" w:rsidP="00C310D0">
            <w:pPr>
              <w:pStyle w:val="Vahedeta"/>
              <w:rPr>
                <w:sz w:val="24"/>
                <w:szCs w:val="24"/>
              </w:rPr>
            </w:pPr>
            <w:r w:rsidRPr="006B03BB">
              <w:rPr>
                <w:sz w:val="24"/>
                <w:szCs w:val="24"/>
              </w:rPr>
              <w:t xml:space="preserve">Я жити хочу, я люблю.  </w:t>
            </w:r>
          </w:p>
          <w:p w14:paraId="58FD9F80" w14:textId="1489CAE8" w:rsidR="00C310D0" w:rsidRPr="006B03BB" w:rsidRDefault="00C310D0" w:rsidP="00C310D0">
            <w:pPr>
              <w:pStyle w:val="Vahedeta"/>
              <w:rPr>
                <w:sz w:val="24"/>
                <w:szCs w:val="24"/>
              </w:rPr>
            </w:pPr>
            <w:r w:rsidRPr="006B03BB">
              <w:rPr>
                <w:sz w:val="24"/>
                <w:szCs w:val="24"/>
              </w:rPr>
              <w:t>Мамо, не лай доню свою."</w:t>
            </w:r>
          </w:p>
        </w:tc>
        <w:tc>
          <w:tcPr>
            <w:tcW w:w="3260" w:type="dxa"/>
          </w:tcPr>
          <w:p w14:paraId="6822FEB2" w14:textId="77777777" w:rsidR="00C310D0" w:rsidRPr="006B03BB" w:rsidRDefault="00C310D0" w:rsidP="00C310D0">
            <w:pPr>
              <w:pStyle w:val="Vahedeta"/>
              <w:rPr>
                <w:sz w:val="24"/>
                <w:szCs w:val="24"/>
              </w:rPr>
            </w:pPr>
            <w:r w:rsidRPr="006B03BB">
              <w:rPr>
                <w:sz w:val="24"/>
                <w:szCs w:val="24"/>
              </w:rPr>
              <w:t>Oy u vyshnevomu sadku</w:t>
            </w:r>
          </w:p>
          <w:p w14:paraId="2191EED3" w14:textId="77777777" w:rsidR="00C310D0" w:rsidRPr="006B03BB" w:rsidRDefault="00C310D0" w:rsidP="00C310D0">
            <w:pPr>
              <w:pStyle w:val="Vahedeta"/>
              <w:rPr>
                <w:sz w:val="24"/>
                <w:szCs w:val="24"/>
              </w:rPr>
            </w:pPr>
            <w:r w:rsidRPr="006B03BB">
              <w:rPr>
                <w:sz w:val="24"/>
                <w:szCs w:val="24"/>
              </w:rPr>
              <w:t>Tam soloveyko shchebetav</w:t>
            </w:r>
          </w:p>
          <w:p w14:paraId="7683C74D" w14:textId="77777777" w:rsidR="00C310D0" w:rsidRPr="006B03BB" w:rsidRDefault="00C310D0" w:rsidP="00C310D0">
            <w:pPr>
              <w:pStyle w:val="Vahedeta"/>
              <w:rPr>
                <w:sz w:val="24"/>
                <w:szCs w:val="24"/>
              </w:rPr>
            </w:pPr>
            <w:r w:rsidRPr="006B03BB">
              <w:rPr>
                <w:sz w:val="24"/>
                <w:szCs w:val="24"/>
              </w:rPr>
              <w:t>Dodomu ya prosylasya</w:t>
            </w:r>
          </w:p>
          <w:p w14:paraId="3881CD15" w14:textId="77777777" w:rsidR="00C310D0" w:rsidRPr="006B03BB" w:rsidRDefault="00C310D0" w:rsidP="00C310D0">
            <w:pPr>
              <w:pStyle w:val="Vahedeta"/>
              <w:rPr>
                <w:sz w:val="24"/>
                <w:szCs w:val="24"/>
              </w:rPr>
            </w:pPr>
            <w:r w:rsidRPr="006B03BB">
              <w:rPr>
                <w:sz w:val="24"/>
                <w:szCs w:val="24"/>
              </w:rPr>
              <w:t>A ty mene vse ne puskav.</w:t>
            </w:r>
          </w:p>
          <w:p w14:paraId="66A57F0F" w14:textId="77777777" w:rsidR="00C310D0" w:rsidRPr="006B03BB" w:rsidRDefault="00C310D0" w:rsidP="00C310D0">
            <w:pPr>
              <w:pStyle w:val="Vahedeta"/>
              <w:rPr>
                <w:sz w:val="24"/>
                <w:szCs w:val="24"/>
              </w:rPr>
            </w:pPr>
          </w:p>
          <w:p w14:paraId="760859E2" w14:textId="77777777" w:rsidR="00C310D0" w:rsidRPr="006B03BB" w:rsidRDefault="00C310D0" w:rsidP="00C310D0">
            <w:pPr>
              <w:pStyle w:val="Vahedeta"/>
              <w:rPr>
                <w:sz w:val="24"/>
                <w:szCs w:val="24"/>
              </w:rPr>
            </w:pPr>
            <w:r w:rsidRPr="006B03BB">
              <w:rPr>
                <w:sz w:val="24"/>
                <w:szCs w:val="24"/>
              </w:rPr>
              <w:t>"Ty mylyy miy, a ya tvoya.</w:t>
            </w:r>
          </w:p>
          <w:p w14:paraId="396D2179" w14:textId="77777777" w:rsidR="00C310D0" w:rsidRPr="006B03BB" w:rsidRDefault="00C310D0" w:rsidP="00C310D0">
            <w:pPr>
              <w:pStyle w:val="Vahedeta"/>
              <w:rPr>
                <w:sz w:val="24"/>
                <w:szCs w:val="24"/>
              </w:rPr>
            </w:pPr>
            <w:r w:rsidRPr="006B03BB">
              <w:rPr>
                <w:sz w:val="24"/>
                <w:szCs w:val="24"/>
              </w:rPr>
              <w:t>Pusty mene, ziyshla zorya.</w:t>
            </w:r>
          </w:p>
          <w:p w14:paraId="2AA9E7DD" w14:textId="77777777" w:rsidR="00C310D0" w:rsidRPr="006B03BB" w:rsidRDefault="00C310D0" w:rsidP="00C310D0">
            <w:pPr>
              <w:pStyle w:val="Vahedeta"/>
              <w:rPr>
                <w:sz w:val="24"/>
                <w:szCs w:val="24"/>
              </w:rPr>
            </w:pPr>
            <w:r w:rsidRPr="006B03BB">
              <w:rPr>
                <w:sz w:val="24"/>
                <w:szCs w:val="24"/>
              </w:rPr>
              <w:t>Prosnetʹsya matinka moya,</w:t>
            </w:r>
          </w:p>
          <w:p w14:paraId="5330D902" w14:textId="77777777" w:rsidR="00C310D0" w:rsidRPr="006B03BB" w:rsidRDefault="00C310D0" w:rsidP="00C310D0">
            <w:pPr>
              <w:pStyle w:val="Vahedeta"/>
              <w:rPr>
                <w:sz w:val="24"/>
                <w:szCs w:val="24"/>
              </w:rPr>
            </w:pPr>
            <w:r w:rsidRPr="006B03BB">
              <w:rPr>
                <w:sz w:val="24"/>
                <w:szCs w:val="24"/>
              </w:rPr>
              <w:t>Bude pytatʹ, de bula ya."</w:t>
            </w:r>
          </w:p>
          <w:p w14:paraId="140205C2" w14:textId="77777777" w:rsidR="00C310D0" w:rsidRPr="006B03BB" w:rsidRDefault="00C310D0" w:rsidP="00C310D0">
            <w:pPr>
              <w:pStyle w:val="Vahedeta"/>
              <w:rPr>
                <w:sz w:val="24"/>
                <w:szCs w:val="24"/>
              </w:rPr>
            </w:pPr>
          </w:p>
          <w:p w14:paraId="2CA3A9C3" w14:textId="77777777" w:rsidR="00C310D0" w:rsidRPr="006B03BB" w:rsidRDefault="00C310D0" w:rsidP="00C310D0">
            <w:pPr>
              <w:pStyle w:val="Vahedeta"/>
              <w:rPr>
                <w:sz w:val="24"/>
                <w:szCs w:val="24"/>
              </w:rPr>
            </w:pPr>
            <w:r w:rsidRPr="006B03BB">
              <w:rPr>
                <w:sz w:val="24"/>
                <w:szCs w:val="24"/>
              </w:rPr>
              <w:t>A ty yiy day takyy otvit:</w:t>
            </w:r>
          </w:p>
          <w:p w14:paraId="1DB45FDB" w14:textId="35133352" w:rsidR="00C310D0" w:rsidRPr="006B03BB" w:rsidRDefault="00C310D0" w:rsidP="00C310D0">
            <w:pPr>
              <w:pStyle w:val="Vahedeta"/>
              <w:rPr>
                <w:sz w:val="24"/>
                <w:szCs w:val="24"/>
              </w:rPr>
            </w:pPr>
            <w:r w:rsidRPr="006B03BB">
              <w:rPr>
                <w:sz w:val="24"/>
                <w:szCs w:val="24"/>
              </w:rPr>
              <w:t xml:space="preserve">"Yaka </w:t>
            </w:r>
            <w:r w:rsidR="00AB46D9">
              <w:rPr>
                <w:sz w:val="24"/>
                <w:szCs w:val="24"/>
              </w:rPr>
              <w:t>chudova</w:t>
            </w:r>
            <w:r w:rsidRPr="006B03BB">
              <w:rPr>
                <w:sz w:val="24"/>
                <w:szCs w:val="24"/>
              </w:rPr>
              <w:t xml:space="preserve"> maysʹka nich.</w:t>
            </w:r>
          </w:p>
          <w:p w14:paraId="2BCE0903" w14:textId="77777777" w:rsidR="00C310D0" w:rsidRPr="006B03BB" w:rsidRDefault="00C310D0" w:rsidP="00C310D0">
            <w:pPr>
              <w:pStyle w:val="Vahedeta"/>
              <w:rPr>
                <w:sz w:val="24"/>
                <w:szCs w:val="24"/>
              </w:rPr>
            </w:pPr>
            <w:r w:rsidRPr="006B03BB">
              <w:rPr>
                <w:sz w:val="24"/>
                <w:szCs w:val="24"/>
              </w:rPr>
              <w:t xml:space="preserve">Vesna ide, krasu nese, </w:t>
            </w:r>
          </w:p>
          <w:p w14:paraId="1A3C7143" w14:textId="77777777" w:rsidR="00C310D0" w:rsidRPr="006B03BB" w:rsidRDefault="00C310D0" w:rsidP="00C310D0">
            <w:pPr>
              <w:pStyle w:val="Vahedeta"/>
              <w:rPr>
                <w:sz w:val="24"/>
                <w:szCs w:val="24"/>
              </w:rPr>
            </w:pPr>
            <w:r w:rsidRPr="006B03BB">
              <w:rPr>
                <w:sz w:val="24"/>
                <w:szCs w:val="24"/>
              </w:rPr>
              <w:t xml:space="preserve">I tiy krasi radiye vse." </w:t>
            </w:r>
          </w:p>
          <w:p w14:paraId="1BD1E185" w14:textId="77777777" w:rsidR="00C310D0" w:rsidRPr="006B03BB" w:rsidRDefault="00C310D0" w:rsidP="00C310D0">
            <w:pPr>
              <w:pStyle w:val="Vahedeta"/>
              <w:rPr>
                <w:sz w:val="24"/>
                <w:szCs w:val="24"/>
              </w:rPr>
            </w:pPr>
          </w:p>
          <w:p w14:paraId="5DC57E69" w14:textId="77777777" w:rsidR="00C310D0" w:rsidRPr="006B03BB" w:rsidRDefault="00C310D0" w:rsidP="00C310D0">
            <w:pPr>
              <w:pStyle w:val="Vahedeta"/>
              <w:rPr>
                <w:sz w:val="24"/>
                <w:szCs w:val="24"/>
              </w:rPr>
            </w:pPr>
            <w:r w:rsidRPr="006B03BB">
              <w:rPr>
                <w:sz w:val="24"/>
                <w:szCs w:val="24"/>
              </w:rPr>
              <w:t>"Donyu moya, ne v tomu rich.</w:t>
            </w:r>
          </w:p>
          <w:p w14:paraId="7C8F6CD7" w14:textId="77777777" w:rsidR="00C310D0" w:rsidRPr="006B03BB" w:rsidRDefault="00C310D0" w:rsidP="00C310D0">
            <w:pPr>
              <w:pStyle w:val="Vahedeta"/>
              <w:rPr>
                <w:sz w:val="24"/>
                <w:szCs w:val="24"/>
              </w:rPr>
            </w:pPr>
            <w:r w:rsidRPr="006B03BB">
              <w:rPr>
                <w:sz w:val="24"/>
                <w:szCs w:val="24"/>
              </w:rPr>
              <w:t>De ty blukala tsilu nich?</w:t>
            </w:r>
          </w:p>
          <w:p w14:paraId="254F671F" w14:textId="77777777" w:rsidR="00C310D0" w:rsidRPr="006B03BB" w:rsidRDefault="00C310D0" w:rsidP="00C310D0">
            <w:pPr>
              <w:pStyle w:val="Vahedeta"/>
              <w:rPr>
                <w:sz w:val="24"/>
                <w:szCs w:val="24"/>
              </w:rPr>
            </w:pPr>
            <w:r w:rsidRPr="006B03BB">
              <w:rPr>
                <w:sz w:val="24"/>
                <w:szCs w:val="24"/>
              </w:rPr>
              <w:t xml:space="preserve">Chomu rozpletena kosa,  </w:t>
            </w:r>
          </w:p>
          <w:p w14:paraId="7233E334" w14:textId="1A8C055E" w:rsidR="00C310D0" w:rsidRPr="006B03BB" w:rsidRDefault="00C310D0" w:rsidP="00C310D0">
            <w:pPr>
              <w:pStyle w:val="Vahedeta"/>
              <w:rPr>
                <w:sz w:val="24"/>
                <w:szCs w:val="24"/>
              </w:rPr>
            </w:pPr>
            <w:r w:rsidRPr="006B03BB">
              <w:rPr>
                <w:sz w:val="24"/>
                <w:szCs w:val="24"/>
              </w:rPr>
              <w:t>A na ochakh b</w:t>
            </w:r>
            <w:r w:rsidR="00AB46D9">
              <w:rPr>
                <w:sz w:val="24"/>
                <w:szCs w:val="24"/>
              </w:rPr>
              <w:t>rynyt</w:t>
            </w:r>
            <w:r w:rsidRPr="006B03BB">
              <w:rPr>
                <w:sz w:val="24"/>
                <w:szCs w:val="24"/>
              </w:rPr>
              <w:t>ʹ slʹoza?"</w:t>
            </w:r>
          </w:p>
          <w:p w14:paraId="4BA04504" w14:textId="77777777" w:rsidR="00C310D0" w:rsidRPr="006B03BB" w:rsidRDefault="00C310D0" w:rsidP="00C310D0">
            <w:pPr>
              <w:pStyle w:val="Vahedeta"/>
              <w:rPr>
                <w:sz w:val="24"/>
                <w:szCs w:val="24"/>
              </w:rPr>
            </w:pPr>
          </w:p>
          <w:p w14:paraId="5E847F7F" w14:textId="77777777" w:rsidR="00C310D0" w:rsidRPr="006B03BB" w:rsidRDefault="00C310D0" w:rsidP="00C310D0">
            <w:pPr>
              <w:pStyle w:val="Vahedeta"/>
              <w:rPr>
                <w:sz w:val="24"/>
                <w:szCs w:val="24"/>
              </w:rPr>
            </w:pPr>
            <w:r w:rsidRPr="006B03BB">
              <w:rPr>
                <w:sz w:val="24"/>
                <w:szCs w:val="24"/>
              </w:rPr>
              <w:t>"Kosa moya rozpletena -</w:t>
            </w:r>
          </w:p>
          <w:p w14:paraId="1C1C0B33" w14:textId="4C19C9E2" w:rsidR="00C310D0" w:rsidRPr="006B03BB" w:rsidRDefault="00C310D0" w:rsidP="00C310D0">
            <w:pPr>
              <w:pStyle w:val="Vahedeta"/>
              <w:rPr>
                <w:sz w:val="24"/>
                <w:szCs w:val="24"/>
              </w:rPr>
            </w:pPr>
            <w:r w:rsidRPr="006B03BB">
              <w:rPr>
                <w:sz w:val="24"/>
                <w:szCs w:val="24"/>
              </w:rPr>
              <w:t>Yiyi podruh</w:t>
            </w:r>
            <w:r w:rsidR="00AB46D9">
              <w:rPr>
                <w:sz w:val="24"/>
                <w:szCs w:val="24"/>
              </w:rPr>
              <w:t>a</w:t>
            </w:r>
            <w:r w:rsidRPr="006B03BB">
              <w:rPr>
                <w:sz w:val="24"/>
                <w:szCs w:val="24"/>
              </w:rPr>
              <w:t xml:space="preserve"> rozplel</w:t>
            </w:r>
            <w:r w:rsidR="00AB46D9">
              <w:rPr>
                <w:sz w:val="24"/>
                <w:szCs w:val="24"/>
              </w:rPr>
              <w:t>a</w:t>
            </w:r>
            <w:r w:rsidRPr="006B03BB">
              <w:rPr>
                <w:sz w:val="24"/>
                <w:szCs w:val="24"/>
              </w:rPr>
              <w:t>.</w:t>
            </w:r>
          </w:p>
          <w:p w14:paraId="7AE651C1" w14:textId="4AB798D8" w:rsidR="00C310D0" w:rsidRPr="006B03BB" w:rsidRDefault="00C310D0" w:rsidP="00C310D0">
            <w:pPr>
              <w:pStyle w:val="Vahedeta"/>
              <w:rPr>
                <w:sz w:val="24"/>
                <w:szCs w:val="24"/>
              </w:rPr>
            </w:pPr>
            <w:r w:rsidRPr="006B03BB">
              <w:rPr>
                <w:sz w:val="24"/>
                <w:szCs w:val="24"/>
              </w:rPr>
              <w:t xml:space="preserve">A na ochakh </w:t>
            </w:r>
            <w:r w:rsidR="00AB46D9" w:rsidRPr="006B03BB">
              <w:rPr>
                <w:sz w:val="24"/>
                <w:szCs w:val="24"/>
              </w:rPr>
              <w:t>b</w:t>
            </w:r>
            <w:r w:rsidR="00AB46D9">
              <w:rPr>
                <w:sz w:val="24"/>
                <w:szCs w:val="24"/>
              </w:rPr>
              <w:t>rynyt</w:t>
            </w:r>
            <w:r w:rsidR="00AB46D9" w:rsidRPr="006B03BB">
              <w:rPr>
                <w:sz w:val="24"/>
                <w:szCs w:val="24"/>
              </w:rPr>
              <w:t>ʹ</w:t>
            </w:r>
            <w:r w:rsidRPr="006B03BB">
              <w:rPr>
                <w:sz w:val="24"/>
                <w:szCs w:val="24"/>
              </w:rPr>
              <w:t xml:space="preserve"> slʹoza,</w:t>
            </w:r>
          </w:p>
          <w:p w14:paraId="70DB5C16" w14:textId="12207EDF" w:rsidR="00C310D0" w:rsidRPr="006B03BB" w:rsidRDefault="00C310D0" w:rsidP="00C310D0">
            <w:pPr>
              <w:pStyle w:val="Vahedeta"/>
              <w:rPr>
                <w:sz w:val="24"/>
                <w:szCs w:val="24"/>
              </w:rPr>
            </w:pPr>
            <w:r w:rsidRPr="006B03BB">
              <w:rPr>
                <w:sz w:val="24"/>
                <w:szCs w:val="24"/>
              </w:rPr>
              <w:t xml:space="preserve">Bo z mylym </w:t>
            </w:r>
            <w:r w:rsidR="00AB46D9">
              <w:rPr>
                <w:sz w:val="24"/>
                <w:szCs w:val="24"/>
              </w:rPr>
              <w:t>rozluchylasya</w:t>
            </w:r>
            <w:r w:rsidRPr="006B03BB">
              <w:rPr>
                <w:sz w:val="24"/>
                <w:szCs w:val="24"/>
              </w:rPr>
              <w:t xml:space="preserve">. </w:t>
            </w:r>
          </w:p>
          <w:p w14:paraId="2A68A550" w14:textId="77777777" w:rsidR="00C310D0" w:rsidRPr="006B03BB" w:rsidRDefault="00C310D0" w:rsidP="00C310D0">
            <w:pPr>
              <w:pStyle w:val="Vahedeta"/>
              <w:rPr>
                <w:sz w:val="24"/>
                <w:szCs w:val="24"/>
              </w:rPr>
            </w:pPr>
          </w:p>
          <w:p w14:paraId="0B9AC881" w14:textId="77777777" w:rsidR="00C310D0" w:rsidRPr="006B03BB" w:rsidRDefault="00C310D0" w:rsidP="00C310D0">
            <w:pPr>
              <w:pStyle w:val="Vahedeta"/>
              <w:rPr>
                <w:sz w:val="24"/>
                <w:szCs w:val="24"/>
              </w:rPr>
            </w:pPr>
            <w:r w:rsidRPr="006B03BB">
              <w:rPr>
                <w:sz w:val="24"/>
                <w:szCs w:val="24"/>
              </w:rPr>
              <w:t>Mamo moya, ty vzhe stara,</w:t>
            </w:r>
          </w:p>
          <w:p w14:paraId="4C0AB98E" w14:textId="77777777" w:rsidR="00C310D0" w:rsidRPr="006B03BB" w:rsidRDefault="00C310D0" w:rsidP="00C310D0">
            <w:pPr>
              <w:pStyle w:val="Vahedeta"/>
              <w:rPr>
                <w:sz w:val="24"/>
                <w:szCs w:val="24"/>
              </w:rPr>
            </w:pPr>
            <w:r w:rsidRPr="006B03BB">
              <w:rPr>
                <w:sz w:val="24"/>
                <w:szCs w:val="24"/>
              </w:rPr>
              <w:t>A ya shchaslyva, moloda.</w:t>
            </w:r>
          </w:p>
          <w:p w14:paraId="527D5B5F" w14:textId="68F38D87" w:rsidR="00C310D0" w:rsidRPr="006B03BB" w:rsidRDefault="00C310D0" w:rsidP="00C310D0">
            <w:pPr>
              <w:pStyle w:val="Vahedeta"/>
              <w:rPr>
                <w:sz w:val="24"/>
                <w:szCs w:val="24"/>
              </w:rPr>
            </w:pPr>
            <w:r w:rsidRPr="006B03BB">
              <w:rPr>
                <w:sz w:val="24"/>
                <w:szCs w:val="24"/>
              </w:rPr>
              <w:t>Y</w:t>
            </w:r>
            <w:r w:rsidR="006B03BB">
              <w:rPr>
                <w:sz w:val="24"/>
                <w:szCs w:val="24"/>
              </w:rPr>
              <w:t>a</w:t>
            </w:r>
            <w:r w:rsidRPr="006B03BB">
              <w:rPr>
                <w:sz w:val="24"/>
                <w:szCs w:val="24"/>
              </w:rPr>
              <w:t xml:space="preserve"> zhyty khochu, ya lyublyu.  </w:t>
            </w:r>
          </w:p>
          <w:p w14:paraId="2E271CBC" w14:textId="5A152C6D" w:rsidR="003C4CAA" w:rsidRPr="006B03BB" w:rsidRDefault="00C310D0" w:rsidP="003C4CAA">
            <w:pPr>
              <w:pStyle w:val="Vahedeta"/>
              <w:rPr>
                <w:sz w:val="24"/>
                <w:szCs w:val="24"/>
              </w:rPr>
            </w:pPr>
            <w:r w:rsidRPr="006B03BB">
              <w:rPr>
                <w:sz w:val="24"/>
                <w:szCs w:val="24"/>
              </w:rPr>
              <w:t>Mamo, ne lay donyu svoyu."</w:t>
            </w:r>
          </w:p>
          <w:p w14:paraId="14DCD47C" w14:textId="0539D57D" w:rsidR="00C310D0" w:rsidRPr="006B03BB" w:rsidRDefault="00C310D0" w:rsidP="00C310D0">
            <w:pPr>
              <w:pStyle w:val="Vahedeta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03F31E4B" w14:textId="1B02D1FF" w:rsidR="006B03BB" w:rsidRPr="006B03BB" w:rsidRDefault="006B03BB" w:rsidP="006B03BB">
            <w:pPr>
              <w:pStyle w:val="Vahedeta"/>
              <w:rPr>
                <w:sz w:val="24"/>
                <w:szCs w:val="24"/>
              </w:rPr>
            </w:pPr>
            <w:r w:rsidRPr="006B03BB">
              <w:rPr>
                <w:sz w:val="24"/>
                <w:szCs w:val="24"/>
              </w:rPr>
              <w:t>Oh, in the cherry garden, a nightingale sang.</w:t>
            </w:r>
          </w:p>
          <w:p w14:paraId="20DDCD0F" w14:textId="77777777" w:rsidR="006B03BB" w:rsidRPr="006B03BB" w:rsidRDefault="006B03BB" w:rsidP="006B03BB">
            <w:pPr>
              <w:pStyle w:val="Vahedeta"/>
              <w:rPr>
                <w:sz w:val="24"/>
                <w:szCs w:val="24"/>
              </w:rPr>
            </w:pPr>
            <w:r w:rsidRPr="006B03BB">
              <w:rPr>
                <w:sz w:val="24"/>
                <w:szCs w:val="24"/>
              </w:rPr>
              <w:t>I wanted to go home, but you wouldn't let me.</w:t>
            </w:r>
          </w:p>
          <w:p w14:paraId="0160A16F" w14:textId="77777777" w:rsidR="00C310D0" w:rsidRPr="006B03BB" w:rsidRDefault="00C310D0" w:rsidP="006B03BB">
            <w:pPr>
              <w:pStyle w:val="Vahedeta"/>
              <w:rPr>
                <w:sz w:val="24"/>
                <w:szCs w:val="24"/>
              </w:rPr>
            </w:pPr>
          </w:p>
          <w:p w14:paraId="2FDE73E4" w14:textId="5D0572E3" w:rsidR="006B03BB" w:rsidRPr="006B03BB" w:rsidRDefault="006B03BB" w:rsidP="006B03BB">
            <w:pPr>
              <w:pStyle w:val="Vahedeta"/>
              <w:rPr>
                <w:sz w:val="24"/>
                <w:szCs w:val="24"/>
              </w:rPr>
            </w:pPr>
            <w:r w:rsidRPr="006B03BB">
              <w:rPr>
                <w:sz w:val="24"/>
                <w:szCs w:val="24"/>
              </w:rPr>
              <w:t>You're my darling, and I'm yours; let me go, for dawn is breaking. My mother will waken, and she will ask where had I been.</w:t>
            </w:r>
          </w:p>
          <w:p w14:paraId="06627BD3" w14:textId="77777777" w:rsidR="006B03BB" w:rsidRDefault="006B03BB" w:rsidP="006B03BB">
            <w:pPr>
              <w:pStyle w:val="Vahedeta"/>
              <w:rPr>
                <w:sz w:val="24"/>
                <w:szCs w:val="24"/>
              </w:rPr>
            </w:pPr>
          </w:p>
          <w:p w14:paraId="24F4A974" w14:textId="45441591" w:rsidR="006B03BB" w:rsidRPr="006B03BB" w:rsidRDefault="006B03BB" w:rsidP="006B03BB">
            <w:pPr>
              <w:pStyle w:val="Vahedeta"/>
              <w:rPr>
                <w:sz w:val="24"/>
                <w:szCs w:val="24"/>
              </w:rPr>
            </w:pPr>
            <w:r w:rsidRPr="006B03BB">
              <w:rPr>
                <w:sz w:val="24"/>
                <w:szCs w:val="24"/>
              </w:rPr>
              <w:t xml:space="preserve">Well, you tell her that it </w:t>
            </w:r>
            <w:r>
              <w:rPr>
                <w:sz w:val="24"/>
                <w:szCs w:val="24"/>
              </w:rPr>
              <w:t>i</w:t>
            </w:r>
            <w:r w:rsidRPr="006B03BB">
              <w:rPr>
                <w:sz w:val="24"/>
                <w:szCs w:val="24"/>
              </w:rPr>
              <w:t>s a beautiful May night.</w:t>
            </w:r>
          </w:p>
          <w:p w14:paraId="59157CCA" w14:textId="7A77A4D1" w:rsidR="006B03BB" w:rsidRDefault="006B03BB" w:rsidP="006B03BB">
            <w:pPr>
              <w:pStyle w:val="Vahedeta"/>
              <w:rPr>
                <w:sz w:val="24"/>
                <w:szCs w:val="24"/>
              </w:rPr>
            </w:pPr>
            <w:r w:rsidRPr="006B03BB">
              <w:rPr>
                <w:sz w:val="24"/>
                <w:szCs w:val="24"/>
              </w:rPr>
              <w:t xml:space="preserve">Spring is coming, and </w:t>
            </w:r>
            <w:r>
              <w:rPr>
                <w:sz w:val="24"/>
                <w:szCs w:val="24"/>
              </w:rPr>
              <w:t>your</w:t>
            </w:r>
            <w:r w:rsidRPr="006B03BB">
              <w:rPr>
                <w:sz w:val="24"/>
                <w:szCs w:val="24"/>
              </w:rPr>
              <w:t xml:space="preserve"> beauty make everyone happy.</w:t>
            </w:r>
          </w:p>
          <w:p w14:paraId="64E5A28C" w14:textId="77777777" w:rsidR="006B03BB" w:rsidRDefault="006B03BB" w:rsidP="006B03BB">
            <w:pPr>
              <w:pStyle w:val="Vahedeta"/>
              <w:rPr>
                <w:sz w:val="24"/>
                <w:szCs w:val="24"/>
              </w:rPr>
            </w:pPr>
          </w:p>
          <w:p w14:paraId="7C3CF626" w14:textId="77777777" w:rsidR="006B03BB" w:rsidRPr="006B03BB" w:rsidRDefault="006B03BB" w:rsidP="006B03BB">
            <w:pPr>
              <w:pStyle w:val="Vahedeta"/>
              <w:rPr>
                <w:sz w:val="24"/>
                <w:szCs w:val="24"/>
              </w:rPr>
            </w:pPr>
            <w:r w:rsidRPr="006B03BB">
              <w:rPr>
                <w:sz w:val="24"/>
                <w:szCs w:val="24"/>
              </w:rPr>
              <w:t>My daughter, the problem is not that you were out all night.</w:t>
            </w:r>
          </w:p>
          <w:p w14:paraId="49BC1A0C" w14:textId="77777777" w:rsidR="006B03BB" w:rsidRPr="006B03BB" w:rsidRDefault="006B03BB" w:rsidP="006B03BB">
            <w:pPr>
              <w:pStyle w:val="Vahedeta"/>
              <w:rPr>
                <w:sz w:val="24"/>
                <w:szCs w:val="24"/>
              </w:rPr>
            </w:pPr>
            <w:r w:rsidRPr="006B03BB">
              <w:rPr>
                <w:sz w:val="24"/>
                <w:szCs w:val="24"/>
              </w:rPr>
              <w:t>But why is your braid undone and why are there tears in your eyes?</w:t>
            </w:r>
          </w:p>
          <w:p w14:paraId="1B9631C7" w14:textId="46AAE5AA" w:rsidR="006B03BB" w:rsidRDefault="006B03BB" w:rsidP="006B03BB">
            <w:pPr>
              <w:pStyle w:val="Vahedeta"/>
              <w:rPr>
                <w:sz w:val="24"/>
                <w:szCs w:val="24"/>
              </w:rPr>
            </w:pPr>
          </w:p>
          <w:p w14:paraId="56741FD4" w14:textId="77777777" w:rsidR="006B03BB" w:rsidRPr="006B03BB" w:rsidRDefault="006B03BB" w:rsidP="006B03BB">
            <w:pPr>
              <w:pStyle w:val="Vahedeta"/>
              <w:rPr>
                <w:sz w:val="24"/>
                <w:szCs w:val="24"/>
              </w:rPr>
            </w:pPr>
            <w:r w:rsidRPr="006B03BB">
              <w:rPr>
                <w:sz w:val="24"/>
                <w:szCs w:val="24"/>
              </w:rPr>
              <w:t>My braid has been undone by my friend.</w:t>
            </w:r>
          </w:p>
          <w:p w14:paraId="3FF5ECF2" w14:textId="77777777" w:rsidR="006B03BB" w:rsidRPr="006B03BB" w:rsidRDefault="006B03BB" w:rsidP="006B03BB">
            <w:pPr>
              <w:pStyle w:val="Vahedeta"/>
              <w:rPr>
                <w:sz w:val="24"/>
                <w:szCs w:val="24"/>
              </w:rPr>
            </w:pPr>
            <w:r w:rsidRPr="006B03BB">
              <w:rPr>
                <w:sz w:val="24"/>
                <w:szCs w:val="24"/>
              </w:rPr>
              <w:t>And the tears are caused by my being separated from my darling.</w:t>
            </w:r>
          </w:p>
          <w:p w14:paraId="2A0B39FB" w14:textId="1FBBC8A5" w:rsidR="006B03BB" w:rsidRDefault="006B03BB" w:rsidP="006B03BB">
            <w:pPr>
              <w:pStyle w:val="Vahedeta"/>
              <w:rPr>
                <w:sz w:val="24"/>
                <w:szCs w:val="24"/>
              </w:rPr>
            </w:pPr>
          </w:p>
          <w:p w14:paraId="4AB7489D" w14:textId="41EE5D83" w:rsidR="006B03BB" w:rsidRPr="006B03BB" w:rsidRDefault="006B03BB" w:rsidP="006B03BB">
            <w:pPr>
              <w:pStyle w:val="Vahedeta"/>
              <w:rPr>
                <w:sz w:val="24"/>
                <w:szCs w:val="24"/>
              </w:rPr>
            </w:pPr>
            <w:r w:rsidRPr="006B03BB">
              <w:rPr>
                <w:sz w:val="24"/>
                <w:szCs w:val="24"/>
              </w:rPr>
              <w:t xml:space="preserve">Mother, you're already old, and I'm a young </w:t>
            </w:r>
            <w:r>
              <w:rPr>
                <w:sz w:val="24"/>
                <w:szCs w:val="24"/>
              </w:rPr>
              <w:t xml:space="preserve">happy </w:t>
            </w:r>
            <w:r w:rsidRPr="006B03BB">
              <w:rPr>
                <w:sz w:val="24"/>
                <w:szCs w:val="24"/>
              </w:rPr>
              <w:t>girl.</w:t>
            </w:r>
          </w:p>
          <w:p w14:paraId="76D04A7F" w14:textId="795630D4" w:rsidR="006B03BB" w:rsidRPr="006B03BB" w:rsidRDefault="006B03BB" w:rsidP="003C4CAA">
            <w:pPr>
              <w:pStyle w:val="Vahedeta"/>
              <w:rPr>
                <w:sz w:val="24"/>
                <w:szCs w:val="24"/>
              </w:rPr>
            </w:pPr>
            <w:r w:rsidRPr="006B03BB">
              <w:rPr>
                <w:sz w:val="24"/>
                <w:szCs w:val="24"/>
              </w:rPr>
              <w:t>I want to live, I'm in love, don't scold your daughter.</w:t>
            </w:r>
          </w:p>
        </w:tc>
      </w:tr>
    </w:tbl>
    <w:p w14:paraId="2041E5B5" w14:textId="77777777" w:rsidR="00C310D0" w:rsidRDefault="00C310D0" w:rsidP="00C310D0">
      <w:pPr>
        <w:pStyle w:val="Vahedeta"/>
      </w:pPr>
    </w:p>
    <w:p w14:paraId="3AFFCB51" w14:textId="77777777" w:rsidR="00C310D0" w:rsidRDefault="00C310D0" w:rsidP="00C310D0">
      <w:pPr>
        <w:pStyle w:val="Vahedeta"/>
      </w:pPr>
    </w:p>
    <w:p w14:paraId="1374E523" w14:textId="6EB5BB9A" w:rsidR="00C310D0" w:rsidRDefault="00F32CC5" w:rsidP="00C310D0">
      <w:pPr>
        <w:pStyle w:val="Vahedeta"/>
      </w:pPr>
      <w:hyperlink r:id="rId6" w:history="1">
        <w:r w:rsidRPr="00647D96">
          <w:rPr>
            <w:rStyle w:val="Hperlink"/>
          </w:rPr>
          <w:t>https://www.pisni.org.ua/songs/813450.html</w:t>
        </w:r>
      </w:hyperlink>
    </w:p>
    <w:p w14:paraId="22093698" w14:textId="0EFD6B46" w:rsidR="000C656C" w:rsidRDefault="000C656C" w:rsidP="00F32CC5">
      <w:pPr>
        <w:pStyle w:val="Vahedeta"/>
      </w:pPr>
      <w:r w:rsidRPr="000C656C">
        <w:t>https://www.youtube.com/watch?v=eY0KJwz5Gto</w:t>
      </w:r>
    </w:p>
    <w:p w14:paraId="13BDF63A" w14:textId="06C0805D" w:rsidR="00F32CC5" w:rsidRDefault="00F32CC5" w:rsidP="00F32CC5">
      <w:pPr>
        <w:pStyle w:val="Vahedeta"/>
      </w:pPr>
      <w:r>
        <w:t>https://www.youtube.com/watch?v=fc8vsYKVB3c</w:t>
      </w:r>
    </w:p>
    <w:p w14:paraId="726D2D05" w14:textId="70215EED" w:rsidR="006432A3" w:rsidRDefault="006432A3" w:rsidP="00F32CC5">
      <w:pPr>
        <w:pStyle w:val="Vahedeta"/>
      </w:pPr>
      <w:hyperlink r:id="rId7" w:history="1">
        <w:r w:rsidRPr="00647D96">
          <w:rPr>
            <w:rStyle w:val="Hperlink"/>
          </w:rPr>
          <w:t>https://www.youtube.com/watch?v=VyZkyqSJJck</w:t>
        </w:r>
      </w:hyperlink>
    </w:p>
    <w:p w14:paraId="16DCD50B" w14:textId="77777777" w:rsidR="006432A3" w:rsidRDefault="006432A3">
      <w:r>
        <w:br w:type="page"/>
      </w:r>
    </w:p>
    <w:p w14:paraId="04DD4615" w14:textId="77777777" w:rsidR="006432A3" w:rsidRPr="00A051D9" w:rsidRDefault="006432A3" w:rsidP="006432A3">
      <w:pPr>
        <w:pStyle w:val="Vahedeta"/>
        <w:rPr>
          <w:b/>
          <w:bCs/>
          <w:sz w:val="24"/>
          <w:szCs w:val="24"/>
        </w:rPr>
      </w:pPr>
      <w:r w:rsidRPr="00A051D9">
        <w:rPr>
          <w:b/>
          <w:bCs/>
          <w:sz w:val="24"/>
          <w:szCs w:val="24"/>
        </w:rPr>
        <w:lastRenderedPageBreak/>
        <w:t>Чоловік Герасим / Cholovik Herasym</w:t>
      </w:r>
    </w:p>
    <w:p w14:paraId="37D64635" w14:textId="77777777" w:rsidR="006432A3" w:rsidRPr="00A051D9" w:rsidRDefault="006432A3" w:rsidP="006432A3">
      <w:pPr>
        <w:pStyle w:val="Vahedeta"/>
        <w:rPr>
          <w:sz w:val="24"/>
          <w:szCs w:val="24"/>
        </w:rPr>
      </w:pPr>
    </w:p>
    <w:p w14:paraId="32502A09" w14:textId="77777777" w:rsidR="006432A3" w:rsidRPr="00A051D9" w:rsidRDefault="006432A3" w:rsidP="006432A3">
      <w:pPr>
        <w:pStyle w:val="Vahedeta"/>
        <w:rPr>
          <w:sz w:val="24"/>
          <w:szCs w:val="24"/>
        </w:rPr>
      </w:pPr>
      <w:r w:rsidRPr="00A051D9">
        <w:rPr>
          <w:noProof/>
          <w:sz w:val="24"/>
          <w:szCs w:val="24"/>
        </w:rPr>
        <w:drawing>
          <wp:inline distT="0" distB="0" distL="0" distR="0" wp14:anchorId="29335756" wp14:editId="31AA5828">
            <wp:extent cx="5634395" cy="804837"/>
            <wp:effectExtent l="0" t="0" r="4445" b="0"/>
            <wp:docPr id="1940648726" name="Pilt 1" descr="Pilt, millel on kujutatud tekst, kviitung, muusika&#10;&#10;Kirjeldus on genereeritud automaats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0648726" name="Pilt 1" descr="Pilt, millel on kujutatud tekst, kviitung, muusika&#10;&#10;Kirjeldus on genereeritud automaatselt"/>
                    <pic:cNvPicPr/>
                  </pic:nvPicPr>
                  <pic:blipFill>
                    <a:blip r:embed="rId8"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  <a14:imgEffect>
                                <a14:brightnessContrast bright="-15000" contrast="1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9461" cy="811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695963" w14:textId="77777777" w:rsidR="006432A3" w:rsidRPr="00A051D9" w:rsidRDefault="006432A3" w:rsidP="006432A3">
      <w:pPr>
        <w:pStyle w:val="Vahedeta"/>
        <w:rPr>
          <w:sz w:val="24"/>
          <w:szCs w:val="24"/>
        </w:rPr>
      </w:pPr>
    </w:p>
    <w:tbl>
      <w:tblPr>
        <w:tblStyle w:val="Kontuurtabel"/>
        <w:tblW w:w="136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5387"/>
        <w:gridCol w:w="3119"/>
      </w:tblGrid>
      <w:tr w:rsidR="006432A3" w:rsidRPr="00A051D9" w14:paraId="53E0D6CE" w14:textId="77777777" w:rsidTr="006432A3">
        <w:tc>
          <w:tcPr>
            <w:tcW w:w="5103" w:type="dxa"/>
          </w:tcPr>
          <w:p w14:paraId="0C96F4B3" w14:textId="77777777" w:rsidR="006432A3" w:rsidRPr="00A051D9" w:rsidRDefault="006432A3" w:rsidP="00293602">
            <w:pPr>
              <w:pStyle w:val="Vahedeta"/>
              <w:rPr>
                <w:sz w:val="24"/>
                <w:szCs w:val="24"/>
              </w:rPr>
            </w:pPr>
            <w:r w:rsidRPr="00A051D9">
              <w:rPr>
                <w:sz w:val="24"/>
                <w:szCs w:val="24"/>
              </w:rPr>
              <w:t>– Чоловік Герасим, а я твоя кудла,</w:t>
            </w:r>
          </w:p>
          <w:p w14:paraId="16362051" w14:textId="77777777" w:rsidR="006432A3" w:rsidRPr="00A051D9" w:rsidRDefault="006432A3" w:rsidP="00293602">
            <w:pPr>
              <w:pStyle w:val="Vahedeta"/>
              <w:rPr>
                <w:sz w:val="24"/>
                <w:szCs w:val="24"/>
              </w:rPr>
            </w:pPr>
            <w:r w:rsidRPr="00A051D9">
              <w:rPr>
                <w:sz w:val="24"/>
                <w:szCs w:val="24"/>
              </w:rPr>
              <w:t>Через твої конопельки я трошечки схудла.</w:t>
            </w:r>
          </w:p>
          <w:p w14:paraId="35827A20" w14:textId="77777777" w:rsidR="006432A3" w:rsidRPr="00A051D9" w:rsidRDefault="006432A3" w:rsidP="00293602">
            <w:pPr>
              <w:pStyle w:val="Vahedeta"/>
              <w:rPr>
                <w:sz w:val="24"/>
                <w:szCs w:val="24"/>
              </w:rPr>
            </w:pPr>
          </w:p>
          <w:p w14:paraId="6993E807" w14:textId="77777777" w:rsidR="006432A3" w:rsidRPr="00A051D9" w:rsidRDefault="006432A3" w:rsidP="00293602">
            <w:pPr>
              <w:pStyle w:val="Vahedeta"/>
              <w:rPr>
                <w:sz w:val="24"/>
                <w:szCs w:val="24"/>
              </w:rPr>
            </w:pPr>
            <w:r w:rsidRPr="00A051D9">
              <w:rPr>
                <w:sz w:val="24"/>
                <w:szCs w:val="24"/>
              </w:rPr>
              <w:t>Чоловік Герасим, ой дай мені раду,</w:t>
            </w:r>
          </w:p>
          <w:p w14:paraId="6A393C8B" w14:textId="77777777" w:rsidR="006432A3" w:rsidRPr="00A051D9" w:rsidRDefault="006432A3" w:rsidP="00293602">
            <w:pPr>
              <w:pStyle w:val="Vahedeta"/>
              <w:rPr>
                <w:sz w:val="24"/>
                <w:szCs w:val="24"/>
              </w:rPr>
            </w:pPr>
            <w:r w:rsidRPr="00A051D9">
              <w:rPr>
                <w:sz w:val="24"/>
                <w:szCs w:val="24"/>
              </w:rPr>
              <w:t>Через твої конопельки навіки пропаду.</w:t>
            </w:r>
          </w:p>
          <w:p w14:paraId="30D47ED5" w14:textId="77777777" w:rsidR="006432A3" w:rsidRPr="00A051D9" w:rsidRDefault="006432A3" w:rsidP="00293602">
            <w:pPr>
              <w:pStyle w:val="Vahedeta"/>
              <w:rPr>
                <w:sz w:val="24"/>
                <w:szCs w:val="24"/>
              </w:rPr>
            </w:pPr>
          </w:p>
          <w:p w14:paraId="63127F27" w14:textId="77777777" w:rsidR="006432A3" w:rsidRPr="00A051D9" w:rsidRDefault="006432A3" w:rsidP="00293602">
            <w:pPr>
              <w:pStyle w:val="Vahedeta"/>
              <w:rPr>
                <w:sz w:val="24"/>
                <w:szCs w:val="24"/>
              </w:rPr>
            </w:pPr>
            <w:r w:rsidRPr="00A051D9">
              <w:rPr>
                <w:sz w:val="24"/>
                <w:szCs w:val="24"/>
              </w:rPr>
              <w:t xml:space="preserve">Чоловік Герасим ой дав мені раду ‒ </w:t>
            </w:r>
          </w:p>
          <w:p w14:paraId="57A4E9D6" w14:textId="77777777" w:rsidR="006432A3" w:rsidRPr="00A051D9" w:rsidRDefault="006432A3" w:rsidP="00293602">
            <w:pPr>
              <w:pStyle w:val="Vahedeta"/>
              <w:rPr>
                <w:sz w:val="24"/>
                <w:szCs w:val="24"/>
              </w:rPr>
            </w:pPr>
            <w:r w:rsidRPr="00A051D9">
              <w:rPr>
                <w:sz w:val="24"/>
                <w:szCs w:val="24"/>
              </w:rPr>
              <w:t>Розорвана сорочина спереду і ззаду.</w:t>
            </w:r>
          </w:p>
          <w:p w14:paraId="6CAB9B72" w14:textId="77777777" w:rsidR="006432A3" w:rsidRPr="00A051D9" w:rsidRDefault="006432A3" w:rsidP="00293602">
            <w:pPr>
              <w:pStyle w:val="Vahedeta"/>
              <w:rPr>
                <w:sz w:val="24"/>
                <w:szCs w:val="24"/>
              </w:rPr>
            </w:pPr>
          </w:p>
          <w:p w14:paraId="0E77430D" w14:textId="77777777" w:rsidR="006432A3" w:rsidRPr="00A051D9" w:rsidRDefault="006432A3" w:rsidP="00293602">
            <w:pPr>
              <w:pStyle w:val="Vahedeta"/>
              <w:rPr>
                <w:sz w:val="24"/>
                <w:szCs w:val="24"/>
              </w:rPr>
            </w:pPr>
            <w:r w:rsidRPr="00A051D9">
              <w:rPr>
                <w:sz w:val="24"/>
                <w:szCs w:val="24"/>
              </w:rPr>
              <w:t>За що б'єш, за що б'єш, за якиї вчинки –</w:t>
            </w:r>
          </w:p>
          <w:p w14:paraId="10540D16" w14:textId="77777777" w:rsidR="006432A3" w:rsidRPr="00A051D9" w:rsidRDefault="006432A3" w:rsidP="00293602">
            <w:pPr>
              <w:pStyle w:val="Vahedeta"/>
              <w:rPr>
                <w:sz w:val="24"/>
                <w:szCs w:val="24"/>
              </w:rPr>
            </w:pPr>
            <w:r w:rsidRPr="00A051D9">
              <w:rPr>
                <w:sz w:val="24"/>
                <w:szCs w:val="24"/>
              </w:rPr>
              <w:t>Чи я тобі не напряла за год три починки?</w:t>
            </w:r>
          </w:p>
          <w:p w14:paraId="0386C3C9" w14:textId="77777777" w:rsidR="006432A3" w:rsidRPr="00A051D9" w:rsidRDefault="006432A3" w:rsidP="00293602">
            <w:pPr>
              <w:pStyle w:val="Vahedeta"/>
              <w:rPr>
                <w:sz w:val="24"/>
                <w:szCs w:val="24"/>
              </w:rPr>
            </w:pPr>
          </w:p>
          <w:p w14:paraId="6411B1BC" w14:textId="77777777" w:rsidR="006432A3" w:rsidRPr="00A051D9" w:rsidRDefault="006432A3" w:rsidP="00293602">
            <w:pPr>
              <w:pStyle w:val="Vahedeta"/>
              <w:rPr>
                <w:sz w:val="24"/>
                <w:szCs w:val="24"/>
              </w:rPr>
            </w:pPr>
            <w:r w:rsidRPr="00A051D9">
              <w:rPr>
                <w:sz w:val="24"/>
                <w:szCs w:val="24"/>
              </w:rPr>
              <w:t>Один пряла до Роздва, другий ‒ до Миколи,</w:t>
            </w:r>
          </w:p>
          <w:p w14:paraId="15DC7096" w14:textId="77777777" w:rsidR="006432A3" w:rsidRPr="00A051D9" w:rsidRDefault="006432A3" w:rsidP="00293602">
            <w:pPr>
              <w:pStyle w:val="Vahedeta"/>
              <w:rPr>
                <w:sz w:val="24"/>
                <w:szCs w:val="24"/>
              </w:rPr>
            </w:pPr>
            <w:r w:rsidRPr="00A051D9">
              <w:rPr>
                <w:sz w:val="24"/>
                <w:szCs w:val="24"/>
              </w:rPr>
              <w:t>Третій лежить розпочатий до Святой Покрови.</w:t>
            </w:r>
          </w:p>
          <w:p w14:paraId="44D7E490" w14:textId="77777777" w:rsidR="006432A3" w:rsidRPr="00A051D9" w:rsidRDefault="006432A3" w:rsidP="00293602">
            <w:pPr>
              <w:pStyle w:val="Vahedeta"/>
              <w:rPr>
                <w:sz w:val="24"/>
                <w:szCs w:val="24"/>
              </w:rPr>
            </w:pPr>
          </w:p>
          <w:p w14:paraId="29683963" w14:textId="77777777" w:rsidR="006432A3" w:rsidRPr="00A051D9" w:rsidRDefault="006432A3" w:rsidP="00293602">
            <w:pPr>
              <w:pStyle w:val="Vahedeta"/>
              <w:rPr>
                <w:sz w:val="24"/>
                <w:szCs w:val="24"/>
              </w:rPr>
            </w:pPr>
            <w:r w:rsidRPr="00A051D9">
              <w:rPr>
                <w:sz w:val="24"/>
                <w:szCs w:val="24"/>
              </w:rPr>
              <w:t>Да й напряла полотна од порога до вікна,</w:t>
            </w:r>
          </w:p>
          <w:p w14:paraId="1E6E52F9" w14:textId="77777777" w:rsidR="006432A3" w:rsidRPr="00A051D9" w:rsidRDefault="006432A3" w:rsidP="00293602">
            <w:pPr>
              <w:pStyle w:val="Vahedeta"/>
              <w:rPr>
                <w:sz w:val="24"/>
                <w:szCs w:val="24"/>
              </w:rPr>
            </w:pPr>
            <w:r w:rsidRPr="00A051D9">
              <w:rPr>
                <w:sz w:val="24"/>
                <w:szCs w:val="24"/>
              </w:rPr>
              <w:t>Да й послала на воді – нехай білять лебеді.</w:t>
            </w:r>
          </w:p>
          <w:p w14:paraId="0971E34A" w14:textId="77777777" w:rsidR="006432A3" w:rsidRPr="00A051D9" w:rsidRDefault="006432A3" w:rsidP="00293602">
            <w:pPr>
              <w:pStyle w:val="Vahedeta"/>
              <w:rPr>
                <w:sz w:val="24"/>
                <w:szCs w:val="24"/>
              </w:rPr>
            </w:pPr>
          </w:p>
          <w:p w14:paraId="712956A3" w14:textId="77777777" w:rsidR="006432A3" w:rsidRPr="00A051D9" w:rsidRDefault="006432A3" w:rsidP="00293602">
            <w:pPr>
              <w:pStyle w:val="Vahedeta"/>
              <w:rPr>
                <w:sz w:val="24"/>
                <w:szCs w:val="24"/>
              </w:rPr>
            </w:pPr>
            <w:r w:rsidRPr="00A051D9">
              <w:rPr>
                <w:sz w:val="24"/>
                <w:szCs w:val="24"/>
              </w:rPr>
              <w:t>Да й послала на воді – нехай білять лебеді.</w:t>
            </w:r>
          </w:p>
          <w:p w14:paraId="59ED935D" w14:textId="77777777" w:rsidR="006432A3" w:rsidRPr="00A051D9" w:rsidRDefault="006432A3" w:rsidP="00293602">
            <w:pPr>
              <w:pStyle w:val="Vahedeta"/>
              <w:rPr>
                <w:sz w:val="24"/>
                <w:szCs w:val="24"/>
              </w:rPr>
            </w:pPr>
            <w:r w:rsidRPr="00A051D9">
              <w:rPr>
                <w:sz w:val="24"/>
                <w:szCs w:val="24"/>
              </w:rPr>
              <w:t>Краща в мене сорочина, чим у тої попаді.</w:t>
            </w:r>
          </w:p>
          <w:p w14:paraId="0A3B4336" w14:textId="77777777" w:rsidR="006432A3" w:rsidRPr="00A051D9" w:rsidRDefault="006432A3" w:rsidP="00293602">
            <w:pPr>
              <w:pStyle w:val="Vahedeta"/>
              <w:rPr>
                <w:sz w:val="24"/>
                <w:szCs w:val="24"/>
              </w:rPr>
            </w:pPr>
          </w:p>
          <w:p w14:paraId="1E8E1BBA" w14:textId="77777777" w:rsidR="006432A3" w:rsidRPr="00A051D9" w:rsidRDefault="006432A3" w:rsidP="00293602">
            <w:pPr>
              <w:pStyle w:val="Vahedeta"/>
              <w:rPr>
                <w:sz w:val="24"/>
                <w:szCs w:val="24"/>
              </w:rPr>
            </w:pPr>
            <w:r w:rsidRPr="00A051D9">
              <w:rPr>
                <w:sz w:val="24"/>
                <w:szCs w:val="24"/>
              </w:rPr>
              <w:t>Як пойду я на лужок полотно стірати,</w:t>
            </w:r>
          </w:p>
          <w:p w14:paraId="4CCA6F62" w14:textId="77777777" w:rsidR="006432A3" w:rsidRPr="00A051D9" w:rsidRDefault="006432A3" w:rsidP="00293602">
            <w:pPr>
              <w:pStyle w:val="Vahedeta"/>
              <w:rPr>
                <w:sz w:val="24"/>
                <w:szCs w:val="24"/>
              </w:rPr>
            </w:pPr>
            <w:r w:rsidRPr="00A051D9">
              <w:rPr>
                <w:sz w:val="24"/>
                <w:szCs w:val="24"/>
              </w:rPr>
              <w:t>Сама сяду на кладочку, буду розміряти.</w:t>
            </w:r>
          </w:p>
          <w:p w14:paraId="0D1FE104" w14:textId="77777777" w:rsidR="006432A3" w:rsidRPr="00A051D9" w:rsidRDefault="006432A3" w:rsidP="00293602">
            <w:pPr>
              <w:pStyle w:val="Vahedeta"/>
              <w:rPr>
                <w:sz w:val="24"/>
                <w:szCs w:val="24"/>
              </w:rPr>
            </w:pPr>
          </w:p>
          <w:p w14:paraId="1B0804D6" w14:textId="77777777" w:rsidR="006432A3" w:rsidRPr="00A051D9" w:rsidRDefault="006432A3" w:rsidP="00293602">
            <w:pPr>
              <w:pStyle w:val="Vahedeta"/>
              <w:rPr>
                <w:sz w:val="24"/>
                <w:szCs w:val="24"/>
              </w:rPr>
            </w:pPr>
            <w:r w:rsidRPr="00A051D9">
              <w:rPr>
                <w:sz w:val="24"/>
                <w:szCs w:val="24"/>
              </w:rPr>
              <w:t>На все є, на все є, на підточку* не стає,</w:t>
            </w:r>
          </w:p>
          <w:p w14:paraId="1DAE49EE" w14:textId="77777777" w:rsidR="006432A3" w:rsidRPr="00A051D9" w:rsidRDefault="006432A3" w:rsidP="00293602">
            <w:pPr>
              <w:pStyle w:val="Vahedeta"/>
              <w:rPr>
                <w:sz w:val="24"/>
                <w:szCs w:val="24"/>
              </w:rPr>
            </w:pPr>
            <w:r w:rsidRPr="00A051D9">
              <w:rPr>
                <w:sz w:val="24"/>
                <w:szCs w:val="24"/>
              </w:rPr>
              <w:t>Як пойду я до куми, нехай кума оддає.</w:t>
            </w:r>
          </w:p>
          <w:p w14:paraId="4256EE2D" w14:textId="77777777" w:rsidR="006432A3" w:rsidRPr="00A051D9" w:rsidRDefault="006432A3" w:rsidP="00293602">
            <w:pPr>
              <w:pStyle w:val="Vahedeta"/>
              <w:rPr>
                <w:sz w:val="24"/>
                <w:szCs w:val="24"/>
              </w:rPr>
            </w:pPr>
          </w:p>
          <w:p w14:paraId="1BFC0F77" w14:textId="77777777" w:rsidR="006432A3" w:rsidRPr="00A051D9" w:rsidRDefault="006432A3" w:rsidP="00293602">
            <w:pPr>
              <w:pStyle w:val="Vahedeta"/>
              <w:rPr>
                <w:sz w:val="24"/>
                <w:szCs w:val="24"/>
              </w:rPr>
            </w:pPr>
            <w:r w:rsidRPr="00A051D9">
              <w:rPr>
                <w:sz w:val="24"/>
                <w:szCs w:val="24"/>
              </w:rPr>
              <w:t>‒ Ти, кумушка-голубушка, позич мені полотна,</w:t>
            </w:r>
          </w:p>
          <w:p w14:paraId="2FE9F6E9" w14:textId="77777777" w:rsidR="006432A3" w:rsidRPr="00A051D9" w:rsidRDefault="006432A3" w:rsidP="00293602">
            <w:pPr>
              <w:pStyle w:val="Vahedeta"/>
              <w:rPr>
                <w:sz w:val="24"/>
                <w:szCs w:val="24"/>
              </w:rPr>
            </w:pPr>
            <w:r w:rsidRPr="00A051D9">
              <w:rPr>
                <w:sz w:val="24"/>
                <w:szCs w:val="24"/>
              </w:rPr>
              <w:t>Позич мені полотна, бо й на підточку нема.</w:t>
            </w:r>
          </w:p>
          <w:p w14:paraId="3DB228B4" w14:textId="77777777" w:rsidR="006432A3" w:rsidRPr="00A051D9" w:rsidRDefault="006432A3" w:rsidP="00293602">
            <w:pPr>
              <w:pStyle w:val="Vahedeta"/>
              <w:rPr>
                <w:sz w:val="24"/>
                <w:szCs w:val="24"/>
              </w:rPr>
            </w:pPr>
          </w:p>
          <w:p w14:paraId="76D055FB" w14:textId="77777777" w:rsidR="006432A3" w:rsidRPr="00A051D9" w:rsidRDefault="006432A3" w:rsidP="00293602">
            <w:pPr>
              <w:pStyle w:val="Vahedeta"/>
              <w:rPr>
                <w:sz w:val="24"/>
                <w:szCs w:val="24"/>
              </w:rPr>
            </w:pPr>
            <w:r w:rsidRPr="00A051D9">
              <w:rPr>
                <w:sz w:val="24"/>
                <w:szCs w:val="24"/>
              </w:rPr>
              <w:t>Кума до куми ходила позичать мотовила.</w:t>
            </w:r>
          </w:p>
          <w:p w14:paraId="317F8129" w14:textId="77777777" w:rsidR="006432A3" w:rsidRPr="00A051D9" w:rsidRDefault="006432A3" w:rsidP="00293602">
            <w:pPr>
              <w:pStyle w:val="Vahedeta"/>
              <w:rPr>
                <w:sz w:val="24"/>
                <w:szCs w:val="24"/>
              </w:rPr>
            </w:pPr>
            <w:r w:rsidRPr="00A051D9">
              <w:rPr>
                <w:sz w:val="24"/>
                <w:szCs w:val="24"/>
              </w:rPr>
              <w:t xml:space="preserve">На базар не ходила, матовила не купила. </w:t>
            </w:r>
          </w:p>
          <w:p w14:paraId="038AC8DB" w14:textId="77777777" w:rsidR="006432A3" w:rsidRPr="00A051D9" w:rsidRDefault="006432A3" w:rsidP="00293602">
            <w:pPr>
              <w:pStyle w:val="Vahedeta"/>
              <w:rPr>
                <w:sz w:val="24"/>
                <w:szCs w:val="24"/>
              </w:rPr>
            </w:pPr>
          </w:p>
          <w:p w14:paraId="7E482D8E" w14:textId="77777777" w:rsidR="006432A3" w:rsidRPr="00A051D9" w:rsidRDefault="006432A3" w:rsidP="00293602">
            <w:pPr>
              <w:pStyle w:val="Vahedeta"/>
              <w:rPr>
                <w:sz w:val="24"/>
                <w:szCs w:val="24"/>
              </w:rPr>
            </w:pPr>
            <w:r w:rsidRPr="00A051D9">
              <w:rPr>
                <w:sz w:val="24"/>
                <w:szCs w:val="24"/>
              </w:rPr>
              <w:t xml:space="preserve">– Гоп, кума, не журись – </w:t>
            </w:r>
          </w:p>
          <w:p w14:paraId="3208A30A" w14:textId="77777777" w:rsidR="006432A3" w:rsidRPr="00A051D9" w:rsidRDefault="006432A3" w:rsidP="00293602">
            <w:pPr>
              <w:pStyle w:val="Vahedeta"/>
              <w:rPr>
                <w:sz w:val="24"/>
                <w:szCs w:val="24"/>
              </w:rPr>
            </w:pPr>
            <w:r w:rsidRPr="00A051D9">
              <w:rPr>
                <w:sz w:val="24"/>
                <w:szCs w:val="24"/>
              </w:rPr>
              <w:t>Шо напряла, шо наткала, у те саме уберись.</w:t>
            </w:r>
          </w:p>
        </w:tc>
        <w:tc>
          <w:tcPr>
            <w:tcW w:w="5387" w:type="dxa"/>
          </w:tcPr>
          <w:p w14:paraId="10637341" w14:textId="77777777" w:rsidR="006432A3" w:rsidRPr="00A051D9" w:rsidRDefault="006432A3" w:rsidP="00293602">
            <w:pPr>
              <w:pStyle w:val="Vahedeta"/>
              <w:rPr>
                <w:sz w:val="24"/>
                <w:szCs w:val="24"/>
              </w:rPr>
            </w:pPr>
            <w:r w:rsidRPr="00A051D9">
              <w:rPr>
                <w:sz w:val="24"/>
                <w:szCs w:val="24"/>
              </w:rPr>
              <w:t>– Cholovik Herasym, a ya tvoya kudla,</w:t>
            </w:r>
          </w:p>
          <w:p w14:paraId="52493611" w14:textId="77777777" w:rsidR="006432A3" w:rsidRPr="00A051D9" w:rsidRDefault="006432A3" w:rsidP="00293602">
            <w:pPr>
              <w:pStyle w:val="Vahedeta"/>
              <w:rPr>
                <w:sz w:val="24"/>
                <w:szCs w:val="24"/>
              </w:rPr>
            </w:pPr>
            <w:r w:rsidRPr="00A051D9">
              <w:rPr>
                <w:sz w:val="24"/>
                <w:szCs w:val="24"/>
              </w:rPr>
              <w:t>Cherez tvoyi konopelʹky ya troshechky skhudla.</w:t>
            </w:r>
          </w:p>
          <w:p w14:paraId="5DABFF85" w14:textId="77777777" w:rsidR="006432A3" w:rsidRPr="00A051D9" w:rsidRDefault="006432A3" w:rsidP="00293602">
            <w:pPr>
              <w:pStyle w:val="Vahedeta"/>
              <w:rPr>
                <w:sz w:val="24"/>
                <w:szCs w:val="24"/>
              </w:rPr>
            </w:pPr>
          </w:p>
          <w:p w14:paraId="2A7666E3" w14:textId="77777777" w:rsidR="006432A3" w:rsidRPr="00A051D9" w:rsidRDefault="006432A3" w:rsidP="00293602">
            <w:pPr>
              <w:pStyle w:val="Vahedeta"/>
              <w:rPr>
                <w:sz w:val="24"/>
                <w:szCs w:val="24"/>
              </w:rPr>
            </w:pPr>
            <w:r w:rsidRPr="00A051D9">
              <w:rPr>
                <w:sz w:val="24"/>
                <w:szCs w:val="24"/>
              </w:rPr>
              <w:t>Cholovik Herasym, oy day meni radu,</w:t>
            </w:r>
          </w:p>
          <w:p w14:paraId="1B55D694" w14:textId="77777777" w:rsidR="006432A3" w:rsidRPr="00A051D9" w:rsidRDefault="006432A3" w:rsidP="00293602">
            <w:pPr>
              <w:pStyle w:val="Vahedeta"/>
              <w:rPr>
                <w:sz w:val="24"/>
                <w:szCs w:val="24"/>
              </w:rPr>
            </w:pPr>
            <w:r w:rsidRPr="00A051D9">
              <w:rPr>
                <w:sz w:val="24"/>
                <w:szCs w:val="24"/>
              </w:rPr>
              <w:t>Cherez tvoyi konopelʹky naviky propadu.</w:t>
            </w:r>
          </w:p>
          <w:p w14:paraId="4715A383" w14:textId="77777777" w:rsidR="006432A3" w:rsidRPr="00A051D9" w:rsidRDefault="006432A3" w:rsidP="00293602">
            <w:pPr>
              <w:pStyle w:val="Vahedeta"/>
              <w:rPr>
                <w:sz w:val="24"/>
                <w:szCs w:val="24"/>
              </w:rPr>
            </w:pPr>
          </w:p>
          <w:p w14:paraId="242EB7D3" w14:textId="77777777" w:rsidR="006432A3" w:rsidRPr="00A051D9" w:rsidRDefault="006432A3" w:rsidP="00293602">
            <w:pPr>
              <w:pStyle w:val="Vahedeta"/>
              <w:rPr>
                <w:sz w:val="24"/>
                <w:szCs w:val="24"/>
              </w:rPr>
            </w:pPr>
            <w:r w:rsidRPr="00A051D9">
              <w:rPr>
                <w:sz w:val="24"/>
                <w:szCs w:val="24"/>
              </w:rPr>
              <w:t xml:space="preserve">Cholovik Herasym oy dav meni radu ‒ </w:t>
            </w:r>
          </w:p>
          <w:p w14:paraId="2F4EEE53" w14:textId="77777777" w:rsidR="006432A3" w:rsidRPr="00A051D9" w:rsidRDefault="006432A3" w:rsidP="00293602">
            <w:pPr>
              <w:pStyle w:val="Vahedeta"/>
              <w:rPr>
                <w:sz w:val="24"/>
                <w:szCs w:val="24"/>
              </w:rPr>
            </w:pPr>
            <w:r w:rsidRPr="00A051D9">
              <w:rPr>
                <w:sz w:val="24"/>
                <w:szCs w:val="24"/>
              </w:rPr>
              <w:t>Rozorvana sorochyna speredu i zzadu.</w:t>
            </w:r>
          </w:p>
          <w:p w14:paraId="0219A35F" w14:textId="77777777" w:rsidR="006432A3" w:rsidRPr="00A051D9" w:rsidRDefault="006432A3" w:rsidP="00293602">
            <w:pPr>
              <w:pStyle w:val="Vahedeta"/>
              <w:rPr>
                <w:sz w:val="24"/>
                <w:szCs w:val="24"/>
              </w:rPr>
            </w:pPr>
          </w:p>
          <w:p w14:paraId="2C9D3659" w14:textId="77777777" w:rsidR="006432A3" w:rsidRPr="00A051D9" w:rsidRDefault="006432A3" w:rsidP="00293602">
            <w:pPr>
              <w:pStyle w:val="Vahedeta"/>
              <w:rPr>
                <w:sz w:val="24"/>
                <w:szCs w:val="24"/>
              </w:rPr>
            </w:pPr>
            <w:r w:rsidRPr="00A051D9">
              <w:rPr>
                <w:sz w:val="24"/>
                <w:szCs w:val="24"/>
              </w:rPr>
              <w:t>Za shcho b'yesh, za shcho b'yesh, za yakyyi vchynky –</w:t>
            </w:r>
          </w:p>
          <w:p w14:paraId="263ACF13" w14:textId="77777777" w:rsidR="006432A3" w:rsidRPr="00A051D9" w:rsidRDefault="006432A3" w:rsidP="00293602">
            <w:pPr>
              <w:pStyle w:val="Vahedeta"/>
              <w:rPr>
                <w:sz w:val="24"/>
                <w:szCs w:val="24"/>
              </w:rPr>
            </w:pPr>
            <w:r w:rsidRPr="00A051D9">
              <w:rPr>
                <w:sz w:val="24"/>
                <w:szCs w:val="24"/>
              </w:rPr>
              <w:t>Chy ya tobi ne napryala za hod try pochynky?</w:t>
            </w:r>
          </w:p>
          <w:p w14:paraId="3926D51C" w14:textId="77777777" w:rsidR="006432A3" w:rsidRPr="00A051D9" w:rsidRDefault="006432A3" w:rsidP="00293602">
            <w:pPr>
              <w:pStyle w:val="Vahedeta"/>
              <w:rPr>
                <w:sz w:val="24"/>
                <w:szCs w:val="24"/>
              </w:rPr>
            </w:pPr>
          </w:p>
          <w:p w14:paraId="21CA5868" w14:textId="77777777" w:rsidR="006432A3" w:rsidRPr="00A051D9" w:rsidRDefault="006432A3" w:rsidP="00293602">
            <w:pPr>
              <w:pStyle w:val="Vahedeta"/>
              <w:rPr>
                <w:sz w:val="24"/>
                <w:szCs w:val="24"/>
              </w:rPr>
            </w:pPr>
            <w:r w:rsidRPr="00A051D9">
              <w:rPr>
                <w:sz w:val="24"/>
                <w:szCs w:val="24"/>
              </w:rPr>
              <w:t>Odyn pryala do Rozdva, druhyy ‒ do Mykoly,</w:t>
            </w:r>
          </w:p>
          <w:p w14:paraId="6AAE6153" w14:textId="77777777" w:rsidR="006432A3" w:rsidRPr="00A051D9" w:rsidRDefault="006432A3" w:rsidP="00293602">
            <w:pPr>
              <w:pStyle w:val="Vahedeta"/>
              <w:rPr>
                <w:sz w:val="24"/>
                <w:szCs w:val="24"/>
              </w:rPr>
            </w:pPr>
            <w:r w:rsidRPr="00A051D9">
              <w:rPr>
                <w:sz w:val="24"/>
                <w:szCs w:val="24"/>
              </w:rPr>
              <w:t>Tretiy lezhytʹ rozpochatyy do Svyatoy Pokrovy.</w:t>
            </w:r>
          </w:p>
          <w:p w14:paraId="3ED89B4C" w14:textId="77777777" w:rsidR="006432A3" w:rsidRPr="00A051D9" w:rsidRDefault="006432A3" w:rsidP="00293602">
            <w:pPr>
              <w:pStyle w:val="Vahedeta"/>
              <w:rPr>
                <w:sz w:val="24"/>
                <w:szCs w:val="24"/>
              </w:rPr>
            </w:pPr>
          </w:p>
          <w:p w14:paraId="16CA8CE7" w14:textId="77777777" w:rsidR="006432A3" w:rsidRPr="00A051D9" w:rsidRDefault="006432A3" w:rsidP="00293602">
            <w:pPr>
              <w:pStyle w:val="Vahedeta"/>
              <w:rPr>
                <w:sz w:val="24"/>
                <w:szCs w:val="24"/>
              </w:rPr>
            </w:pPr>
            <w:r w:rsidRPr="00A051D9">
              <w:rPr>
                <w:sz w:val="24"/>
                <w:szCs w:val="24"/>
              </w:rPr>
              <w:t>Da y napryala polotna od poroha do vikna,</w:t>
            </w:r>
          </w:p>
          <w:p w14:paraId="738C28AC" w14:textId="77777777" w:rsidR="006432A3" w:rsidRPr="00A051D9" w:rsidRDefault="006432A3" w:rsidP="00293602">
            <w:pPr>
              <w:pStyle w:val="Vahedeta"/>
              <w:rPr>
                <w:sz w:val="24"/>
                <w:szCs w:val="24"/>
              </w:rPr>
            </w:pPr>
            <w:r w:rsidRPr="00A051D9">
              <w:rPr>
                <w:sz w:val="24"/>
                <w:szCs w:val="24"/>
              </w:rPr>
              <w:t>Da y poslala na vodi – nekhay bilyatʹ lebedi.</w:t>
            </w:r>
          </w:p>
          <w:p w14:paraId="63013582" w14:textId="77777777" w:rsidR="006432A3" w:rsidRPr="00A051D9" w:rsidRDefault="006432A3" w:rsidP="00293602">
            <w:pPr>
              <w:pStyle w:val="Vahedeta"/>
              <w:rPr>
                <w:sz w:val="24"/>
                <w:szCs w:val="24"/>
              </w:rPr>
            </w:pPr>
          </w:p>
          <w:p w14:paraId="406EB323" w14:textId="77777777" w:rsidR="006432A3" w:rsidRPr="00A051D9" w:rsidRDefault="006432A3" w:rsidP="00293602">
            <w:pPr>
              <w:pStyle w:val="Vahedeta"/>
              <w:rPr>
                <w:sz w:val="24"/>
                <w:szCs w:val="24"/>
              </w:rPr>
            </w:pPr>
            <w:r w:rsidRPr="00A051D9">
              <w:rPr>
                <w:sz w:val="24"/>
                <w:szCs w:val="24"/>
              </w:rPr>
              <w:t>Da y poslala na vodi – nekhay bilyatʹ lebedi.</w:t>
            </w:r>
          </w:p>
          <w:p w14:paraId="71DB29AB" w14:textId="77777777" w:rsidR="006432A3" w:rsidRPr="00A051D9" w:rsidRDefault="006432A3" w:rsidP="00293602">
            <w:pPr>
              <w:pStyle w:val="Vahedeta"/>
              <w:rPr>
                <w:sz w:val="24"/>
                <w:szCs w:val="24"/>
              </w:rPr>
            </w:pPr>
            <w:r w:rsidRPr="00A051D9">
              <w:rPr>
                <w:sz w:val="24"/>
                <w:szCs w:val="24"/>
              </w:rPr>
              <w:t>Krashcha v mene sorochyna, chym u toyi popadi.</w:t>
            </w:r>
          </w:p>
          <w:p w14:paraId="7FDA6ACC" w14:textId="77777777" w:rsidR="006432A3" w:rsidRPr="00A051D9" w:rsidRDefault="006432A3" w:rsidP="00293602">
            <w:pPr>
              <w:pStyle w:val="Vahedeta"/>
              <w:rPr>
                <w:sz w:val="24"/>
                <w:szCs w:val="24"/>
              </w:rPr>
            </w:pPr>
          </w:p>
          <w:p w14:paraId="794000AD" w14:textId="77777777" w:rsidR="006432A3" w:rsidRPr="00A051D9" w:rsidRDefault="006432A3" w:rsidP="00293602">
            <w:pPr>
              <w:pStyle w:val="Vahedeta"/>
              <w:rPr>
                <w:sz w:val="24"/>
                <w:szCs w:val="24"/>
              </w:rPr>
            </w:pPr>
            <w:r w:rsidRPr="00A051D9">
              <w:rPr>
                <w:sz w:val="24"/>
                <w:szCs w:val="24"/>
              </w:rPr>
              <w:t>Yak poydu ya na luzhok polotno stiraty,</w:t>
            </w:r>
          </w:p>
          <w:p w14:paraId="2766F4B2" w14:textId="77777777" w:rsidR="006432A3" w:rsidRPr="00A051D9" w:rsidRDefault="006432A3" w:rsidP="00293602">
            <w:pPr>
              <w:pStyle w:val="Vahedeta"/>
              <w:rPr>
                <w:sz w:val="24"/>
                <w:szCs w:val="24"/>
              </w:rPr>
            </w:pPr>
            <w:r w:rsidRPr="00A051D9">
              <w:rPr>
                <w:sz w:val="24"/>
                <w:szCs w:val="24"/>
              </w:rPr>
              <w:t>Sama syadu na kladochku, budu rozmiryaty.</w:t>
            </w:r>
          </w:p>
          <w:p w14:paraId="33C61047" w14:textId="77777777" w:rsidR="006432A3" w:rsidRPr="00A051D9" w:rsidRDefault="006432A3" w:rsidP="00293602">
            <w:pPr>
              <w:pStyle w:val="Vahedeta"/>
              <w:rPr>
                <w:sz w:val="24"/>
                <w:szCs w:val="24"/>
              </w:rPr>
            </w:pPr>
          </w:p>
          <w:p w14:paraId="506B55CC" w14:textId="77777777" w:rsidR="006432A3" w:rsidRPr="00A051D9" w:rsidRDefault="006432A3" w:rsidP="00293602">
            <w:pPr>
              <w:pStyle w:val="Vahedeta"/>
              <w:rPr>
                <w:sz w:val="24"/>
                <w:szCs w:val="24"/>
              </w:rPr>
            </w:pPr>
            <w:r w:rsidRPr="00A051D9">
              <w:rPr>
                <w:sz w:val="24"/>
                <w:szCs w:val="24"/>
              </w:rPr>
              <w:t>Na vse ye, na vse ye, na pidtochku* ne staye,</w:t>
            </w:r>
          </w:p>
          <w:p w14:paraId="40C7636D" w14:textId="77777777" w:rsidR="006432A3" w:rsidRPr="00A051D9" w:rsidRDefault="006432A3" w:rsidP="00293602">
            <w:pPr>
              <w:pStyle w:val="Vahedeta"/>
              <w:rPr>
                <w:sz w:val="24"/>
                <w:szCs w:val="24"/>
              </w:rPr>
            </w:pPr>
            <w:r w:rsidRPr="00A051D9">
              <w:rPr>
                <w:sz w:val="24"/>
                <w:szCs w:val="24"/>
              </w:rPr>
              <w:t>Yak poydu ya do kumy, nekhay kuma oddaye.</w:t>
            </w:r>
          </w:p>
          <w:p w14:paraId="3C3E3127" w14:textId="77777777" w:rsidR="006432A3" w:rsidRPr="00A051D9" w:rsidRDefault="006432A3" w:rsidP="00293602">
            <w:pPr>
              <w:pStyle w:val="Vahedeta"/>
              <w:rPr>
                <w:sz w:val="24"/>
                <w:szCs w:val="24"/>
              </w:rPr>
            </w:pPr>
          </w:p>
          <w:p w14:paraId="38F075DE" w14:textId="77777777" w:rsidR="006432A3" w:rsidRPr="00A051D9" w:rsidRDefault="006432A3" w:rsidP="00293602">
            <w:pPr>
              <w:pStyle w:val="Vahedeta"/>
              <w:rPr>
                <w:sz w:val="24"/>
                <w:szCs w:val="24"/>
              </w:rPr>
            </w:pPr>
            <w:r w:rsidRPr="00A051D9">
              <w:rPr>
                <w:sz w:val="24"/>
                <w:szCs w:val="24"/>
              </w:rPr>
              <w:t>‒ Ty, kumushka-holubushka, pozych meni polotna,</w:t>
            </w:r>
          </w:p>
          <w:p w14:paraId="7BE6912C" w14:textId="77777777" w:rsidR="006432A3" w:rsidRPr="00A051D9" w:rsidRDefault="006432A3" w:rsidP="00293602">
            <w:pPr>
              <w:pStyle w:val="Vahedeta"/>
              <w:rPr>
                <w:sz w:val="24"/>
                <w:szCs w:val="24"/>
              </w:rPr>
            </w:pPr>
            <w:r w:rsidRPr="00A051D9">
              <w:rPr>
                <w:sz w:val="24"/>
                <w:szCs w:val="24"/>
              </w:rPr>
              <w:t>Pozych meni polotna, bo y na pidtochku nema.</w:t>
            </w:r>
          </w:p>
          <w:p w14:paraId="575C48C8" w14:textId="77777777" w:rsidR="006432A3" w:rsidRPr="00A051D9" w:rsidRDefault="006432A3" w:rsidP="00293602">
            <w:pPr>
              <w:pStyle w:val="Vahedeta"/>
              <w:rPr>
                <w:sz w:val="24"/>
                <w:szCs w:val="24"/>
              </w:rPr>
            </w:pPr>
          </w:p>
          <w:p w14:paraId="0A610DFB" w14:textId="77777777" w:rsidR="006432A3" w:rsidRPr="00A051D9" w:rsidRDefault="006432A3" w:rsidP="00293602">
            <w:pPr>
              <w:pStyle w:val="Vahedeta"/>
              <w:rPr>
                <w:sz w:val="24"/>
                <w:szCs w:val="24"/>
              </w:rPr>
            </w:pPr>
            <w:r w:rsidRPr="00A051D9">
              <w:rPr>
                <w:sz w:val="24"/>
                <w:szCs w:val="24"/>
              </w:rPr>
              <w:t>Kuma do kumy khodyla pozychatʹ motovyla.</w:t>
            </w:r>
          </w:p>
          <w:p w14:paraId="48620A2F" w14:textId="77777777" w:rsidR="006432A3" w:rsidRPr="00A051D9" w:rsidRDefault="006432A3" w:rsidP="00293602">
            <w:pPr>
              <w:pStyle w:val="Vahedeta"/>
              <w:rPr>
                <w:sz w:val="24"/>
                <w:szCs w:val="24"/>
              </w:rPr>
            </w:pPr>
            <w:r w:rsidRPr="00A051D9">
              <w:rPr>
                <w:sz w:val="24"/>
                <w:szCs w:val="24"/>
              </w:rPr>
              <w:t xml:space="preserve">Na bazar ne khodyla, matovyla ne kupyla. </w:t>
            </w:r>
          </w:p>
          <w:p w14:paraId="742D8929" w14:textId="77777777" w:rsidR="006432A3" w:rsidRPr="00A051D9" w:rsidRDefault="006432A3" w:rsidP="00293602">
            <w:pPr>
              <w:pStyle w:val="Vahedeta"/>
              <w:rPr>
                <w:sz w:val="24"/>
                <w:szCs w:val="24"/>
              </w:rPr>
            </w:pPr>
          </w:p>
          <w:p w14:paraId="11F3CCCE" w14:textId="77777777" w:rsidR="006432A3" w:rsidRPr="00A051D9" w:rsidRDefault="006432A3" w:rsidP="00293602">
            <w:pPr>
              <w:pStyle w:val="Vahedeta"/>
              <w:rPr>
                <w:sz w:val="24"/>
                <w:szCs w:val="24"/>
              </w:rPr>
            </w:pPr>
            <w:r w:rsidRPr="00A051D9">
              <w:rPr>
                <w:sz w:val="24"/>
                <w:szCs w:val="24"/>
              </w:rPr>
              <w:t xml:space="preserve">– Hop, kuma, ne zhurysʹ – </w:t>
            </w:r>
          </w:p>
          <w:p w14:paraId="5104A552" w14:textId="77777777" w:rsidR="006432A3" w:rsidRPr="00A051D9" w:rsidRDefault="006432A3" w:rsidP="00293602">
            <w:pPr>
              <w:pStyle w:val="Vahedeta"/>
              <w:rPr>
                <w:sz w:val="24"/>
                <w:szCs w:val="24"/>
              </w:rPr>
            </w:pPr>
            <w:r w:rsidRPr="00A051D9">
              <w:rPr>
                <w:sz w:val="24"/>
                <w:szCs w:val="24"/>
              </w:rPr>
              <w:t>Sho napryala, sho natkala, u te same uberysʹ.</w:t>
            </w:r>
          </w:p>
        </w:tc>
        <w:tc>
          <w:tcPr>
            <w:tcW w:w="3119" w:type="dxa"/>
          </w:tcPr>
          <w:p w14:paraId="3A471441" w14:textId="77777777" w:rsidR="006432A3" w:rsidRPr="00A051D9" w:rsidRDefault="006432A3" w:rsidP="00293602">
            <w:pPr>
              <w:pStyle w:val="Vahedeta"/>
              <w:rPr>
                <w:sz w:val="24"/>
                <w:szCs w:val="24"/>
              </w:rPr>
            </w:pPr>
          </w:p>
        </w:tc>
      </w:tr>
    </w:tbl>
    <w:p w14:paraId="739D8AD4" w14:textId="77777777" w:rsidR="006432A3" w:rsidRPr="00A051D9" w:rsidRDefault="006432A3" w:rsidP="006432A3">
      <w:pPr>
        <w:pStyle w:val="Vahedeta"/>
        <w:rPr>
          <w:sz w:val="24"/>
          <w:szCs w:val="24"/>
        </w:rPr>
      </w:pPr>
    </w:p>
    <w:p w14:paraId="7DE3D9BA" w14:textId="77777777" w:rsidR="006432A3" w:rsidRPr="00A051D9" w:rsidRDefault="006432A3" w:rsidP="006432A3">
      <w:pPr>
        <w:pStyle w:val="Vahedeta"/>
        <w:rPr>
          <w:sz w:val="24"/>
          <w:szCs w:val="24"/>
        </w:rPr>
      </w:pPr>
    </w:p>
    <w:p w14:paraId="2924B85F" w14:textId="77777777" w:rsidR="006432A3" w:rsidRPr="00A051D9" w:rsidRDefault="006432A3" w:rsidP="006432A3">
      <w:pPr>
        <w:pStyle w:val="Vahedeta"/>
        <w:rPr>
          <w:sz w:val="24"/>
          <w:szCs w:val="24"/>
        </w:rPr>
      </w:pPr>
    </w:p>
    <w:p w14:paraId="00C1DB79" w14:textId="77777777" w:rsidR="006432A3" w:rsidRPr="00A051D9" w:rsidRDefault="006432A3" w:rsidP="006432A3">
      <w:pPr>
        <w:pStyle w:val="Vahedeta"/>
        <w:rPr>
          <w:sz w:val="24"/>
          <w:szCs w:val="24"/>
        </w:rPr>
      </w:pPr>
      <w:r w:rsidRPr="00A051D9">
        <w:rPr>
          <w:sz w:val="24"/>
          <w:szCs w:val="24"/>
        </w:rPr>
        <w:t>Чернігівська область, Козацьке, Середнє Подніпров'я. Chernihivs'ka oblast, Kozats'ke, 2017.</w:t>
      </w:r>
    </w:p>
    <w:p w14:paraId="280D64F6" w14:textId="77777777" w:rsidR="006432A3" w:rsidRPr="00A051D9" w:rsidRDefault="006432A3" w:rsidP="006432A3">
      <w:pPr>
        <w:pStyle w:val="Vahedeta"/>
        <w:rPr>
          <w:sz w:val="24"/>
          <w:szCs w:val="24"/>
        </w:rPr>
      </w:pPr>
      <w:hyperlink r:id="rId10" w:history="1">
        <w:r w:rsidRPr="00A051D9">
          <w:rPr>
            <w:rStyle w:val="Hperlink"/>
            <w:sz w:val="24"/>
            <w:szCs w:val="24"/>
          </w:rPr>
          <w:t>https://www.polyphonyproject.com/uk/song/BMI_UK17050125</w:t>
        </w:r>
      </w:hyperlink>
    </w:p>
    <w:p w14:paraId="24E6E718" w14:textId="77777777" w:rsidR="006432A3" w:rsidRPr="00A051D9" w:rsidRDefault="006432A3" w:rsidP="006432A3">
      <w:pPr>
        <w:pStyle w:val="Vahedeta"/>
        <w:rPr>
          <w:sz w:val="24"/>
          <w:szCs w:val="24"/>
        </w:rPr>
      </w:pPr>
      <w:hyperlink r:id="rId11" w:history="1">
        <w:r w:rsidRPr="00A051D9">
          <w:rPr>
            <w:rStyle w:val="Hperlink"/>
            <w:sz w:val="24"/>
            <w:szCs w:val="24"/>
          </w:rPr>
          <w:t>https://www.polyphonyproject.com/en/song/BMI_UK17050125</w:t>
        </w:r>
      </w:hyperlink>
    </w:p>
    <w:p w14:paraId="493C4BC3" w14:textId="77777777" w:rsidR="006432A3" w:rsidRPr="00A051D9" w:rsidRDefault="006432A3" w:rsidP="006432A3">
      <w:pPr>
        <w:pStyle w:val="Vahedeta"/>
        <w:rPr>
          <w:sz w:val="24"/>
          <w:szCs w:val="24"/>
        </w:rPr>
      </w:pPr>
    </w:p>
    <w:p w14:paraId="0CFAFF44" w14:textId="77777777" w:rsidR="00F32CC5" w:rsidRDefault="00F32CC5" w:rsidP="00F32CC5">
      <w:pPr>
        <w:pStyle w:val="Vahedeta"/>
      </w:pPr>
    </w:p>
    <w:sectPr w:rsidR="00F32CC5" w:rsidSect="00F25A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0D0"/>
    <w:rsid w:val="000C656C"/>
    <w:rsid w:val="00242396"/>
    <w:rsid w:val="00277B40"/>
    <w:rsid w:val="003119AE"/>
    <w:rsid w:val="003C4CAA"/>
    <w:rsid w:val="006432A3"/>
    <w:rsid w:val="006B03BB"/>
    <w:rsid w:val="00743E28"/>
    <w:rsid w:val="009449A5"/>
    <w:rsid w:val="00AB46D9"/>
    <w:rsid w:val="00C310D0"/>
    <w:rsid w:val="00CA5595"/>
    <w:rsid w:val="00ED5BB2"/>
    <w:rsid w:val="00F25AA3"/>
    <w:rsid w:val="00F3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896CAD"/>
  <w15:chartTrackingRefBased/>
  <w15:docId w15:val="{489111F2-72E0-4066-87AB-6882F3586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C310D0"/>
    <w:pPr>
      <w:spacing w:after="0" w:line="240" w:lineRule="auto"/>
    </w:pPr>
  </w:style>
  <w:style w:type="table" w:styleId="Kontuurtabel">
    <w:name w:val="Table Grid"/>
    <w:basedOn w:val="Normaaltabel"/>
    <w:uiPriority w:val="39"/>
    <w:rsid w:val="00C31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perlink">
    <w:name w:val="Hyperlink"/>
    <w:basedOn w:val="Liguvaikefont"/>
    <w:uiPriority w:val="99"/>
    <w:unhideWhenUsed/>
    <w:rsid w:val="00F32CC5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F32C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22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5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VyZkyqSJJck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isni.org.ua/songs/813450.html" TargetMode="External"/><Relationship Id="rId11" Type="http://schemas.openxmlformats.org/officeDocument/2006/relationships/hyperlink" Target="https://www.polyphonyproject.com/en/song/BMI_UK17050125" TargetMode="External"/><Relationship Id="rId5" Type="http://schemas.openxmlformats.org/officeDocument/2006/relationships/image" Target="media/image2.jpg"/><Relationship Id="rId10" Type="http://schemas.openxmlformats.org/officeDocument/2006/relationships/hyperlink" Target="https://www.polyphonyproject.com/uk/song/BMI_UK17050125" TargetMode="External"/><Relationship Id="rId4" Type="http://schemas.openxmlformats.org/officeDocument/2006/relationships/image" Target="media/image1.png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679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Eesti Kirjandusmuuseum</Company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Janika Oras</dc:creator>
  <cp:keywords/>
  <dc:description/>
  <cp:lastModifiedBy>Author</cp:lastModifiedBy>
  <cp:revision>11</cp:revision>
  <cp:lastPrinted>2024-01-19T07:56:00Z</cp:lastPrinted>
  <dcterms:created xsi:type="dcterms:W3CDTF">2024-01-19T06:58:00Z</dcterms:created>
  <dcterms:modified xsi:type="dcterms:W3CDTF">2025-03-01T19:05:00Z</dcterms:modified>
</cp:coreProperties>
</file>