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73F4" w14:textId="42A9C9EA" w:rsidR="003A2AE8" w:rsidRPr="000A607A" w:rsidRDefault="000A607A" w:rsidP="003A2AE8">
      <w:pPr>
        <w:pStyle w:val="Vahedeta"/>
        <w:rPr>
          <w:b/>
          <w:bCs/>
        </w:rPr>
      </w:pPr>
      <w:r w:rsidRPr="000A607A">
        <w:rPr>
          <w:b/>
          <w:bCs/>
        </w:rPr>
        <w:t>Многая літа</w:t>
      </w:r>
      <w:r w:rsidRPr="000A607A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0F2A67FE" wp14:editId="7786C6CC">
                <wp:simplePos x="0" y="0"/>
                <wp:positionH relativeFrom="column">
                  <wp:posOffset>2702345</wp:posOffset>
                </wp:positionH>
                <wp:positionV relativeFrom="paragraph">
                  <wp:posOffset>3616713</wp:posOffset>
                </wp:positionV>
                <wp:extent cx="360" cy="360"/>
                <wp:effectExtent l="95250" t="152400" r="114300" b="152400"/>
                <wp:wrapNone/>
                <wp:docPr id="266404245" name="Tin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56897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12" o:spid="_x0000_s1026" type="#_x0000_t75" style="position:absolute;margin-left:208.55pt;margin-top:276.3pt;width:8.55pt;height:17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">
                <v:imagedata r:id="rId5" o:title=""/>
              </v:shape>
            </w:pict>
          </mc:Fallback>
        </mc:AlternateContent>
      </w:r>
      <w:r w:rsidRPr="000A607A">
        <w:rPr>
          <w:b/>
          <w:bCs/>
        </w:rPr>
        <w:t xml:space="preserve"> / </w:t>
      </w:r>
      <w:r w:rsidRPr="000A607A">
        <w:rPr>
          <w:b/>
          <w:bCs/>
        </w:rPr>
        <w:t>Mnohaya lita</w:t>
      </w:r>
    </w:p>
    <w:p w14:paraId="3D174F80" w14:textId="77777777" w:rsidR="007954B1" w:rsidRDefault="007954B1" w:rsidP="003A2AE8">
      <w:pPr>
        <w:pStyle w:val="Vahedeta"/>
      </w:pPr>
    </w:p>
    <w:p w14:paraId="7ED01255" w14:textId="7FE44BFA" w:rsidR="000A607A" w:rsidRDefault="000A607A" w:rsidP="003A2AE8">
      <w:pPr>
        <w:pStyle w:val="Vahedeta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7443BF9C" wp14:editId="5F96BCEB">
                <wp:simplePos x="0" y="0"/>
                <wp:positionH relativeFrom="column">
                  <wp:posOffset>6493505</wp:posOffset>
                </wp:positionH>
                <wp:positionV relativeFrom="paragraph">
                  <wp:posOffset>1821794</wp:posOffset>
                </wp:positionV>
                <wp:extent cx="255960" cy="605880"/>
                <wp:effectExtent l="95250" t="152400" r="106045" b="156210"/>
                <wp:wrapNone/>
                <wp:docPr id="515375525" name="Tin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55960" cy="60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E21535" id="Tint 13" o:spid="_x0000_s1026" type="#_x0000_t75" style="position:absolute;margin-left:507.1pt;margin-top:134.95pt;width:28.65pt;height:64.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5484A6AA" wp14:editId="410857E3">
                <wp:simplePos x="0" y="0"/>
                <wp:positionH relativeFrom="column">
                  <wp:posOffset>6930185</wp:posOffset>
                </wp:positionH>
                <wp:positionV relativeFrom="paragraph">
                  <wp:posOffset>2762018</wp:posOffset>
                </wp:positionV>
                <wp:extent cx="360" cy="360"/>
                <wp:effectExtent l="95250" t="152400" r="114300" b="152400"/>
                <wp:wrapNone/>
                <wp:docPr id="526247260" name="Tin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6B8924" id="Tint 11" o:spid="_x0000_s1026" type="#_x0000_t75" style="position:absolute;margin-left:541.5pt;margin-top:209pt;width:8.55pt;height:17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484D5845" wp14:editId="78206F8F">
                <wp:simplePos x="0" y="0"/>
                <wp:positionH relativeFrom="column">
                  <wp:posOffset>6415745</wp:posOffset>
                </wp:positionH>
                <wp:positionV relativeFrom="paragraph">
                  <wp:posOffset>2903138</wp:posOffset>
                </wp:positionV>
                <wp:extent cx="361800" cy="469440"/>
                <wp:effectExtent l="76200" t="133350" r="114935" b="159385"/>
                <wp:wrapNone/>
                <wp:docPr id="1499527674" name="Tin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1800" cy="46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6ECBE8" id="Tint 10" o:spid="_x0000_s1026" type="#_x0000_t75" style="position:absolute;margin-left:500.95pt;margin-top:220.1pt;width:37pt;height:53.9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75D3DABF" wp14:editId="0F64C7D3">
                <wp:simplePos x="0" y="0"/>
                <wp:positionH relativeFrom="column">
                  <wp:posOffset>6124505</wp:posOffset>
                </wp:positionH>
                <wp:positionV relativeFrom="paragraph">
                  <wp:posOffset>3300938</wp:posOffset>
                </wp:positionV>
                <wp:extent cx="360" cy="360"/>
                <wp:effectExtent l="95250" t="152400" r="114300" b="152400"/>
                <wp:wrapNone/>
                <wp:docPr id="233806271" name="Tin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AAA780" id="Tint 9" o:spid="_x0000_s1026" type="#_x0000_t75" style="position:absolute;margin-left:478.05pt;margin-top:251.4pt;width:8.55pt;height:17.0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3775" behindDoc="0" locked="0" layoutInCell="1" allowOverlap="1" wp14:anchorId="42E49B95" wp14:editId="41699978">
                <wp:simplePos x="0" y="0"/>
                <wp:positionH relativeFrom="column">
                  <wp:posOffset>6472625</wp:posOffset>
                </wp:positionH>
                <wp:positionV relativeFrom="paragraph">
                  <wp:posOffset>2173778</wp:posOffset>
                </wp:positionV>
                <wp:extent cx="162000" cy="934560"/>
                <wp:effectExtent l="95250" t="133350" r="104775" b="170815"/>
                <wp:wrapNone/>
                <wp:docPr id="1605601649" name="Tin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62000" cy="9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E6ADEF" id="Tint 8" o:spid="_x0000_s1026" type="#_x0000_t75" style="position:absolute;margin-left:505.45pt;margin-top:162.65pt;width:21.25pt;height:90.6pt;z-index:2517237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62D0DF2D" wp14:editId="041DCFC5">
                <wp:simplePos x="0" y="0"/>
                <wp:positionH relativeFrom="column">
                  <wp:posOffset>6481985</wp:posOffset>
                </wp:positionH>
                <wp:positionV relativeFrom="paragraph">
                  <wp:posOffset>1985498</wp:posOffset>
                </wp:positionV>
                <wp:extent cx="149400" cy="320040"/>
                <wp:effectExtent l="95250" t="133350" r="98425" b="175260"/>
                <wp:wrapNone/>
                <wp:docPr id="1646847096" name="Tin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49400" cy="32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977293" id="Tint 7" o:spid="_x0000_s1026" type="#_x0000_t75" style="position:absolute;margin-left:506.2pt;margin-top:147.85pt;width:20.25pt;height:42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410174D5" wp14:editId="06B85B69">
                <wp:simplePos x="0" y="0"/>
                <wp:positionH relativeFrom="column">
                  <wp:posOffset>6518345</wp:posOffset>
                </wp:positionH>
                <wp:positionV relativeFrom="paragraph">
                  <wp:posOffset>3155858</wp:posOffset>
                </wp:positionV>
                <wp:extent cx="360" cy="360"/>
                <wp:effectExtent l="95250" t="152400" r="114300" b="152400"/>
                <wp:wrapNone/>
                <wp:docPr id="403836473" name="Tin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6AC8C8" id="Tint 6" o:spid="_x0000_s1026" type="#_x0000_t75" style="position:absolute;margin-left:509pt;margin-top:240pt;width:8.55pt;height:17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5D58132D" wp14:editId="77A768F4">
                <wp:simplePos x="0" y="0"/>
                <wp:positionH relativeFrom="column">
                  <wp:posOffset>6477665</wp:posOffset>
                </wp:positionH>
                <wp:positionV relativeFrom="paragraph">
                  <wp:posOffset>3174218</wp:posOffset>
                </wp:positionV>
                <wp:extent cx="360" cy="360"/>
                <wp:effectExtent l="95250" t="152400" r="114300" b="152400"/>
                <wp:wrapNone/>
                <wp:docPr id="148720019" name="Tin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92531A" id="Tint 5" o:spid="_x0000_s1026" type="#_x0000_t75" style="position:absolute;margin-left:505.8pt;margin-top:241.45pt;width:8.55pt;height:17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238035FA" wp14:editId="564A1E3E">
                <wp:simplePos x="0" y="0"/>
                <wp:positionH relativeFrom="column">
                  <wp:posOffset>6449585</wp:posOffset>
                </wp:positionH>
                <wp:positionV relativeFrom="paragraph">
                  <wp:posOffset>3183938</wp:posOffset>
                </wp:positionV>
                <wp:extent cx="225720" cy="266760"/>
                <wp:effectExtent l="76200" t="152400" r="98425" b="152400"/>
                <wp:wrapNone/>
                <wp:docPr id="1567802136" name="Tin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25720" cy="26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D7857B" id="Tint 4" o:spid="_x0000_s1026" type="#_x0000_t75" style="position:absolute;margin-left:503.65pt;margin-top:242.2pt;width:26.25pt;height:3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1486599E" wp14:editId="348B9E3B">
                <wp:simplePos x="0" y="0"/>
                <wp:positionH relativeFrom="column">
                  <wp:posOffset>6382265</wp:posOffset>
                </wp:positionH>
                <wp:positionV relativeFrom="paragraph">
                  <wp:posOffset>1668338</wp:posOffset>
                </wp:positionV>
                <wp:extent cx="222480" cy="166320"/>
                <wp:effectExtent l="95250" t="133350" r="101600" b="158115"/>
                <wp:wrapNone/>
                <wp:docPr id="1463538051" name="Tin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22480" cy="16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3A089B" id="Tint 3" o:spid="_x0000_s1026" type="#_x0000_t75" style="position:absolute;margin-left:498.3pt;margin-top:122.85pt;width:26pt;height:30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4B70AF47" wp14:editId="17C7EC0F">
                <wp:simplePos x="0" y="0"/>
                <wp:positionH relativeFrom="column">
                  <wp:posOffset>6551465</wp:posOffset>
                </wp:positionH>
                <wp:positionV relativeFrom="paragraph">
                  <wp:posOffset>1671218</wp:posOffset>
                </wp:positionV>
                <wp:extent cx="106920" cy="116640"/>
                <wp:effectExtent l="95250" t="152400" r="83820" b="150495"/>
                <wp:wrapNone/>
                <wp:docPr id="1949084682" name="Tin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06920" cy="11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D8FCF1" id="Tint 2" o:spid="_x0000_s1026" type="#_x0000_t75" style="position:absolute;margin-left:511.65pt;margin-top:123.1pt;width:16.9pt;height:26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">
                <v:imagedata r:id="rId23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2FC8E3" wp14:editId="6BE77613">
            <wp:extent cx="6645910" cy="3462655"/>
            <wp:effectExtent l="0" t="0" r="2540" b="4445"/>
            <wp:docPr id="180318245" name="Pilt 1" descr="Pilt, millel on kujutatud muusika, Noodileht, tekst, klassikaline muusika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18245" name="Pilt 1" descr="Pilt, millel on kujutatud muusika, Noodileht, tekst, klassikaline muusika&#10;&#10;Kirjeldus on genereeritud automaatselt"/>
                    <pic:cNvPicPr/>
                  </pic:nvPicPr>
                  <pic:blipFill>
                    <a:blip r:embed="rId24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3AE49" w14:textId="77777777" w:rsidR="007954B1" w:rsidRDefault="007954B1" w:rsidP="003A2AE8">
      <w:pPr>
        <w:pStyle w:val="Vahedeta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954B1" w14:paraId="623FC721" w14:textId="77777777" w:rsidTr="007954B1">
        <w:tc>
          <w:tcPr>
            <w:tcW w:w="4531" w:type="dxa"/>
          </w:tcPr>
          <w:p w14:paraId="1CF434ED" w14:textId="77777777" w:rsidR="007954B1" w:rsidRDefault="007954B1" w:rsidP="007954B1">
            <w:pPr>
              <w:pStyle w:val="Vahedeta"/>
            </w:pPr>
            <w:r>
              <w:t>Многая літа, літа, многая літа!</w:t>
            </w:r>
          </w:p>
          <w:p w14:paraId="5F9F174D" w14:textId="77777777" w:rsidR="007954B1" w:rsidRDefault="007954B1" w:rsidP="007954B1">
            <w:pPr>
              <w:pStyle w:val="Vahedeta"/>
            </w:pPr>
            <w:r>
              <w:t>Многая літа, літа, многая літа!</w:t>
            </w:r>
          </w:p>
          <w:p w14:paraId="754DCF71" w14:textId="77777777" w:rsidR="007954B1" w:rsidRDefault="007954B1" w:rsidP="007954B1">
            <w:pPr>
              <w:pStyle w:val="Vahedeta"/>
            </w:pPr>
            <w:r>
              <w:t>Во здравіє, во спасеніє!</w:t>
            </w:r>
          </w:p>
          <w:p w14:paraId="3F6202AD" w14:textId="77777777" w:rsidR="007954B1" w:rsidRDefault="007954B1" w:rsidP="007954B1">
            <w:pPr>
              <w:pStyle w:val="Vahedeta"/>
            </w:pPr>
            <w:r>
              <w:t>Многая літа!</w:t>
            </w:r>
          </w:p>
          <w:p w14:paraId="588460CC" w14:textId="77777777" w:rsidR="007954B1" w:rsidRDefault="007954B1" w:rsidP="007954B1">
            <w:pPr>
              <w:pStyle w:val="Vahedeta"/>
            </w:pPr>
          </w:p>
          <w:p w14:paraId="7B19EEE2" w14:textId="77777777" w:rsidR="007954B1" w:rsidRDefault="007954B1" w:rsidP="007954B1">
            <w:pPr>
              <w:pStyle w:val="Vahedeta"/>
            </w:pPr>
            <w:r>
              <w:t>Многая літа, многая літа,</w:t>
            </w:r>
          </w:p>
          <w:p w14:paraId="2CEE4C83" w14:textId="5F7A82FC" w:rsidR="007954B1" w:rsidRDefault="007954B1" w:rsidP="007954B1">
            <w:pPr>
              <w:pStyle w:val="Vahedeta"/>
            </w:pPr>
            <w:r>
              <w:t>Многая літа, многая!</w:t>
            </w:r>
          </w:p>
          <w:p w14:paraId="68ECCBB0" w14:textId="77777777" w:rsidR="007954B1" w:rsidRDefault="007954B1" w:rsidP="007954B1">
            <w:pPr>
              <w:pStyle w:val="Vahedeta"/>
            </w:pPr>
            <w:r>
              <w:t>Многая, многая літа!</w:t>
            </w:r>
          </w:p>
          <w:p w14:paraId="10C88BA4" w14:textId="77777777" w:rsidR="007954B1" w:rsidRDefault="007954B1" w:rsidP="007954B1">
            <w:pPr>
              <w:pStyle w:val="Vahedeta"/>
            </w:pPr>
            <w:r>
              <w:t>Многая, многая літа!</w:t>
            </w:r>
          </w:p>
          <w:p w14:paraId="4CFA1388" w14:textId="761A7FE6" w:rsidR="007954B1" w:rsidRDefault="007954B1" w:rsidP="007954B1">
            <w:pPr>
              <w:pStyle w:val="Vahedeta"/>
            </w:pPr>
            <w:r>
              <w:t>Многая літа, многая літа,</w:t>
            </w:r>
          </w:p>
          <w:p w14:paraId="7F5EF5FA" w14:textId="4183EFA5" w:rsidR="007954B1" w:rsidRDefault="007954B1" w:rsidP="007954B1">
            <w:pPr>
              <w:pStyle w:val="Vahedeta"/>
            </w:pPr>
            <w:r>
              <w:t>Многая літа, многая!</w:t>
            </w:r>
          </w:p>
        </w:tc>
        <w:tc>
          <w:tcPr>
            <w:tcW w:w="4531" w:type="dxa"/>
          </w:tcPr>
          <w:p w14:paraId="0031CC2E" w14:textId="77777777" w:rsidR="007954B1" w:rsidRDefault="007954B1" w:rsidP="007954B1">
            <w:pPr>
              <w:pStyle w:val="Vahedeta"/>
            </w:pPr>
            <w:r>
              <w:t>Mnohaya lita, lita, mnohaya lita!</w:t>
            </w:r>
          </w:p>
          <w:p w14:paraId="1172AB0C" w14:textId="77777777" w:rsidR="007954B1" w:rsidRDefault="007954B1" w:rsidP="007954B1">
            <w:pPr>
              <w:pStyle w:val="Vahedeta"/>
            </w:pPr>
            <w:r>
              <w:t>Mnohaya lita, lita, mnohaya lita!</w:t>
            </w:r>
          </w:p>
          <w:p w14:paraId="7718B6E3" w14:textId="77777777" w:rsidR="007954B1" w:rsidRDefault="007954B1" w:rsidP="007954B1">
            <w:pPr>
              <w:pStyle w:val="Vahedeta"/>
            </w:pPr>
            <w:r>
              <w:t>Vo zdraviye, vo spaseniye!</w:t>
            </w:r>
          </w:p>
          <w:p w14:paraId="0A2D0E46" w14:textId="77777777" w:rsidR="007954B1" w:rsidRDefault="007954B1" w:rsidP="007954B1">
            <w:pPr>
              <w:pStyle w:val="Vahedeta"/>
            </w:pPr>
            <w:r>
              <w:t>Mnohaya lita!</w:t>
            </w:r>
          </w:p>
          <w:p w14:paraId="7D893704" w14:textId="77777777" w:rsidR="007954B1" w:rsidRDefault="007954B1" w:rsidP="007954B1">
            <w:pPr>
              <w:pStyle w:val="Vahedeta"/>
            </w:pPr>
          </w:p>
          <w:p w14:paraId="14109F60" w14:textId="77777777" w:rsidR="007954B1" w:rsidRDefault="007954B1" w:rsidP="007954B1">
            <w:pPr>
              <w:pStyle w:val="Vahedeta"/>
            </w:pPr>
            <w:r>
              <w:t>Mnohaya lita, mnohaya lita,</w:t>
            </w:r>
          </w:p>
          <w:p w14:paraId="5CBED05C" w14:textId="77777777" w:rsidR="007954B1" w:rsidRDefault="007954B1" w:rsidP="007954B1">
            <w:pPr>
              <w:pStyle w:val="Vahedeta"/>
            </w:pPr>
            <w:r>
              <w:t>Mnohaya lita, mnohaya!</w:t>
            </w:r>
          </w:p>
          <w:p w14:paraId="1F4C32E3" w14:textId="77777777" w:rsidR="007954B1" w:rsidRDefault="007954B1" w:rsidP="007954B1">
            <w:pPr>
              <w:pStyle w:val="Vahedeta"/>
            </w:pPr>
            <w:r>
              <w:t>Mnohaya, mnohaya lita!</w:t>
            </w:r>
          </w:p>
          <w:p w14:paraId="494903A8" w14:textId="77777777" w:rsidR="007954B1" w:rsidRDefault="007954B1" w:rsidP="007954B1">
            <w:pPr>
              <w:pStyle w:val="Vahedeta"/>
            </w:pPr>
            <w:r>
              <w:t>Mnohaya, mnohaya lita!</w:t>
            </w:r>
          </w:p>
          <w:p w14:paraId="111E3207" w14:textId="77777777" w:rsidR="007954B1" w:rsidRDefault="007954B1" w:rsidP="007954B1">
            <w:pPr>
              <w:pStyle w:val="Vahedeta"/>
            </w:pPr>
            <w:r>
              <w:t>Mnohaya lita, mnohaya lita,</w:t>
            </w:r>
          </w:p>
          <w:p w14:paraId="790F7D1D" w14:textId="4E7202E5" w:rsidR="007954B1" w:rsidRDefault="007954B1" w:rsidP="007954B1">
            <w:pPr>
              <w:pStyle w:val="Vahedeta"/>
            </w:pPr>
            <w:r>
              <w:t>Mnohaya lita, mnohaya!</w:t>
            </w:r>
          </w:p>
        </w:tc>
      </w:tr>
    </w:tbl>
    <w:p w14:paraId="4868B897" w14:textId="77777777" w:rsidR="003A2AE8" w:rsidRDefault="003A2AE8" w:rsidP="003A2AE8">
      <w:pPr>
        <w:pStyle w:val="Vahedeta"/>
      </w:pPr>
    </w:p>
    <w:p w14:paraId="2D14C9E4" w14:textId="11D238DA" w:rsidR="003A2AE8" w:rsidRDefault="00AB157B" w:rsidP="003A2AE8">
      <w:pPr>
        <w:pStyle w:val="Vahedeta"/>
      </w:pPr>
      <w:r>
        <w:t xml:space="preserve">Many years! </w:t>
      </w:r>
      <w:r w:rsidRPr="00AB157B">
        <w:t>In health, in salvation!</w:t>
      </w:r>
    </w:p>
    <w:p w14:paraId="753285E8" w14:textId="7300163E" w:rsidR="00AB157B" w:rsidRDefault="00AB157B" w:rsidP="003A2AE8">
      <w:pPr>
        <w:pStyle w:val="Vahedeta"/>
      </w:pPr>
      <w:r>
        <w:t xml:space="preserve">Palju aastaid! Tervist, </w:t>
      </w:r>
      <w:r w:rsidR="00B62C8A">
        <w:t>õnnistust</w:t>
      </w:r>
      <w:r>
        <w:t>!</w:t>
      </w:r>
    </w:p>
    <w:p w14:paraId="2F213FFD" w14:textId="77777777" w:rsidR="00AB157B" w:rsidRDefault="00AB157B" w:rsidP="003A2AE8">
      <w:pPr>
        <w:pStyle w:val="Vahedeta"/>
      </w:pPr>
    </w:p>
    <w:p w14:paraId="26A70FB4" w14:textId="77777777" w:rsidR="003A2AE8" w:rsidRPr="007954B1" w:rsidRDefault="00000000" w:rsidP="003A2AE8">
      <w:pPr>
        <w:pStyle w:val="Vahedeta"/>
        <w:rPr>
          <w:b/>
          <w:bCs/>
        </w:rPr>
      </w:pPr>
      <w:hyperlink r:id="rId25" w:history="1">
        <w:r w:rsidR="003A2AE8" w:rsidRPr="007954B1">
          <w:rPr>
            <w:rStyle w:val="Hperlink"/>
            <w:b/>
            <w:bCs/>
          </w:rPr>
          <w:t>https://www.youtube.com/watch?v=Gsikp9dy1h0</w:t>
        </w:r>
      </w:hyperlink>
    </w:p>
    <w:p w14:paraId="0D539270" w14:textId="1E356014" w:rsidR="003A2AE8" w:rsidRDefault="007954B1" w:rsidP="003A2AE8">
      <w:pPr>
        <w:pStyle w:val="Vahedeta"/>
      </w:pPr>
      <w:r>
        <w:t>2.</w:t>
      </w:r>
    </w:p>
    <w:p w14:paraId="5A259752" w14:textId="77777777" w:rsidR="003A2AE8" w:rsidRDefault="00000000" w:rsidP="003A2AE8">
      <w:pPr>
        <w:pStyle w:val="Vahedeta"/>
      </w:pPr>
      <w:hyperlink r:id="rId26" w:history="1">
        <w:r w:rsidR="003A2AE8" w:rsidRPr="007C1D3D">
          <w:rPr>
            <w:rStyle w:val="Hperlink"/>
          </w:rPr>
          <w:t>https://www.youtube.com/watch?v=4S-DFkttCmE</w:t>
        </w:r>
      </w:hyperlink>
    </w:p>
    <w:p w14:paraId="6F2B0D50" w14:textId="50F3C55B" w:rsidR="003A2AE8" w:rsidRDefault="007954B1" w:rsidP="003A2AE8">
      <w:pPr>
        <w:pStyle w:val="Vahedeta"/>
      </w:pPr>
      <w:r>
        <w:t>1.</w:t>
      </w:r>
    </w:p>
    <w:p w14:paraId="61AA9ECF" w14:textId="77777777" w:rsidR="003A2AE8" w:rsidRDefault="00000000" w:rsidP="003A2AE8">
      <w:pPr>
        <w:pStyle w:val="Vahedeta"/>
      </w:pPr>
      <w:hyperlink r:id="rId27" w:history="1">
        <w:r w:rsidR="003A2AE8" w:rsidRPr="007C1D3D">
          <w:rPr>
            <w:rStyle w:val="Hperlink"/>
          </w:rPr>
          <w:t>https://www.youtube.com/watch?v=4UosYeQHoMw</w:t>
        </w:r>
      </w:hyperlink>
    </w:p>
    <w:p w14:paraId="2667E663" w14:textId="77777777" w:rsidR="003A2AE8" w:rsidRDefault="003A2AE8" w:rsidP="003A2AE8">
      <w:pPr>
        <w:pStyle w:val="Vahedeta"/>
      </w:pPr>
    </w:p>
    <w:p w14:paraId="46067B90" w14:textId="1191EE19" w:rsidR="00103E83" w:rsidRDefault="003A2AE8" w:rsidP="003A2AE8">
      <w:pPr>
        <w:pStyle w:val="Vahedeta"/>
      </w:pPr>
      <w:r>
        <w:t>https://www.youtube.com/watch?v=qMbad_K7fyA</w:t>
      </w:r>
    </w:p>
    <w:p w14:paraId="1A556E84" w14:textId="7C2FE502" w:rsidR="00D74887" w:rsidRDefault="00000000" w:rsidP="003A2AE8">
      <w:pPr>
        <w:pStyle w:val="Vahedeta"/>
      </w:pPr>
      <w:hyperlink r:id="rId28" w:history="1">
        <w:r w:rsidR="00D74887" w:rsidRPr="007C1D3D">
          <w:rPr>
            <w:rStyle w:val="Hperlink"/>
          </w:rPr>
          <w:t>https://www.youtube.com/watch?v=HpR6WRMWrTo</w:t>
        </w:r>
      </w:hyperlink>
    </w:p>
    <w:p w14:paraId="732AD39C" w14:textId="32533165" w:rsidR="00D74887" w:rsidRDefault="00000000" w:rsidP="003A2AE8">
      <w:pPr>
        <w:pStyle w:val="Vahedeta"/>
      </w:pPr>
      <w:hyperlink r:id="rId29" w:history="1">
        <w:r w:rsidR="00D74887" w:rsidRPr="007C1D3D">
          <w:rPr>
            <w:rStyle w:val="Hperlink"/>
          </w:rPr>
          <w:t>https://www.youtube.com/watch?v=fkM_oJCB_eE</w:t>
        </w:r>
      </w:hyperlink>
    </w:p>
    <w:p w14:paraId="2E5D64CE" w14:textId="2F567C36" w:rsidR="00D74887" w:rsidRDefault="00000000" w:rsidP="003A2AE8">
      <w:pPr>
        <w:pStyle w:val="Vahedeta"/>
      </w:pPr>
      <w:hyperlink r:id="rId30" w:history="1">
        <w:r w:rsidR="00525D17" w:rsidRPr="007C1D3D">
          <w:rPr>
            <w:rStyle w:val="Hperlink"/>
          </w:rPr>
          <w:t>https://www.youtube.com/watch?v=Xjq3-W7QC3s</w:t>
        </w:r>
      </w:hyperlink>
      <w:r w:rsidR="003A2AE8">
        <w:t xml:space="preserve"> muu</w:t>
      </w:r>
    </w:p>
    <w:p w14:paraId="231B8305" w14:textId="2B60108D" w:rsidR="00525D17" w:rsidRDefault="00000000" w:rsidP="003A2AE8">
      <w:pPr>
        <w:pStyle w:val="Vahedeta"/>
      </w:pPr>
      <w:hyperlink r:id="rId31" w:history="1">
        <w:r w:rsidR="0084624B" w:rsidRPr="007C1D3D">
          <w:rPr>
            <w:rStyle w:val="Hperlink"/>
          </w:rPr>
          <w:t>https://www.youtube.com/watch?v=de_tyse2jLw</w:t>
        </w:r>
      </w:hyperlink>
    </w:p>
    <w:p w14:paraId="59B3A84B" w14:textId="365D6602" w:rsidR="0084624B" w:rsidRDefault="00000000" w:rsidP="003A2AE8">
      <w:pPr>
        <w:pStyle w:val="Vahedeta"/>
      </w:pPr>
      <w:hyperlink r:id="rId32" w:history="1">
        <w:r w:rsidR="0084624B" w:rsidRPr="007C1D3D">
          <w:rPr>
            <w:rStyle w:val="Hperlink"/>
          </w:rPr>
          <w:t>https://www.youtube.com/watch?v=RJyq50I2dvU</w:t>
        </w:r>
      </w:hyperlink>
    </w:p>
    <w:p w14:paraId="39D3C6AE" w14:textId="3F49DA41" w:rsidR="00516882" w:rsidRDefault="00000000" w:rsidP="003A2AE8">
      <w:pPr>
        <w:pStyle w:val="Vahedeta"/>
      </w:pPr>
      <w:hyperlink r:id="rId33" w:history="1">
        <w:r w:rsidR="00516882" w:rsidRPr="007C1D3D">
          <w:rPr>
            <w:rStyle w:val="Hperlink"/>
          </w:rPr>
          <w:t>https://www.youtube.com/watch?v=qa93MdphcPo</w:t>
        </w:r>
      </w:hyperlink>
    </w:p>
    <w:p w14:paraId="775F35B1" w14:textId="77777777" w:rsidR="00516882" w:rsidRDefault="00516882" w:rsidP="003A2AE8">
      <w:pPr>
        <w:pStyle w:val="Vahedeta"/>
      </w:pPr>
    </w:p>
    <w:p w14:paraId="33CFB46B" w14:textId="77777777" w:rsidR="0084624B" w:rsidRDefault="0084624B" w:rsidP="003A2AE8">
      <w:pPr>
        <w:pStyle w:val="Vahedeta"/>
      </w:pPr>
    </w:p>
    <w:sectPr w:rsidR="0084624B" w:rsidSect="000A5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87"/>
    <w:rsid w:val="000A562C"/>
    <w:rsid w:val="000A607A"/>
    <w:rsid w:val="00103E83"/>
    <w:rsid w:val="00363C5B"/>
    <w:rsid w:val="003A2AE8"/>
    <w:rsid w:val="003B1A64"/>
    <w:rsid w:val="00457715"/>
    <w:rsid w:val="004A2A4D"/>
    <w:rsid w:val="00516882"/>
    <w:rsid w:val="00525D17"/>
    <w:rsid w:val="007954B1"/>
    <w:rsid w:val="007E7CFD"/>
    <w:rsid w:val="0084624B"/>
    <w:rsid w:val="0095084E"/>
    <w:rsid w:val="00A54669"/>
    <w:rsid w:val="00AB157B"/>
    <w:rsid w:val="00B62C8A"/>
    <w:rsid w:val="00B74D78"/>
    <w:rsid w:val="00D74887"/>
    <w:rsid w:val="00E13118"/>
    <w:rsid w:val="00F8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DB803"/>
  <w15:chartTrackingRefBased/>
  <w15:docId w15:val="{08465368-CF21-4EBA-832D-A7B95E3D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D748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74887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4624B"/>
    <w:rPr>
      <w:color w:val="954F72" w:themeColor="followedHyperlink"/>
      <w:u w:val="single"/>
    </w:rPr>
  </w:style>
  <w:style w:type="paragraph" w:styleId="Vahedeta">
    <w:name w:val="No Spacing"/>
    <w:uiPriority w:val="1"/>
    <w:qFormat/>
    <w:rsid w:val="003A2AE8"/>
    <w:pPr>
      <w:spacing w:after="0" w:line="240" w:lineRule="auto"/>
    </w:pPr>
  </w:style>
  <w:style w:type="table" w:styleId="Kontuurtabel">
    <w:name w:val="Table Grid"/>
    <w:basedOn w:val="Normaaltabel"/>
    <w:uiPriority w:val="39"/>
    <w:rsid w:val="0079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10.xml"/><Relationship Id="rId26" Type="http://schemas.openxmlformats.org/officeDocument/2006/relationships/hyperlink" Target="https://www.youtube.com/watch?v=4S-DFkttCmE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customXml" Target="ink/ink6.xml"/><Relationship Id="rId17" Type="http://schemas.openxmlformats.org/officeDocument/2006/relationships/customXml" Target="ink/ink9.xml"/><Relationship Id="rId25" Type="http://schemas.openxmlformats.org/officeDocument/2006/relationships/hyperlink" Target="https://www.youtube.com/watch?v=Gsikp9dy1h0" TargetMode="External"/><Relationship Id="rId33" Type="http://schemas.openxmlformats.org/officeDocument/2006/relationships/hyperlink" Target="https://www.youtube.com/watch?v=qa93MdphcPo" TargetMode="External"/><Relationship Id="rId2" Type="http://schemas.openxmlformats.org/officeDocument/2006/relationships/settings" Target="settings.xml"/><Relationship Id="rId16" Type="http://schemas.openxmlformats.org/officeDocument/2006/relationships/customXml" Target="ink/ink8.xml"/><Relationship Id="rId20" Type="http://schemas.openxmlformats.org/officeDocument/2006/relationships/customXml" Target="ink/ink11.xml"/><Relationship Id="rId29" Type="http://schemas.openxmlformats.org/officeDocument/2006/relationships/hyperlink" Target="https://www.youtube.com/watch?v=fkM_oJCB_eE" TargetMode="Externa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5.xml"/><Relationship Id="rId24" Type="http://schemas.openxmlformats.org/officeDocument/2006/relationships/image" Target="media/image9.jpg"/><Relationship Id="rId32" Type="http://schemas.openxmlformats.org/officeDocument/2006/relationships/hyperlink" Target="https://www.youtube.com/watch?v=RJyq50I2dv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image" Target="media/image8.png"/><Relationship Id="rId28" Type="http://schemas.openxmlformats.org/officeDocument/2006/relationships/hyperlink" Target="https://www.youtube.com/watch?v=HpR6WRMWrTo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hyperlink" Target="https://www.youtube.com/watch?v=de_tyse2jLw" TargetMode="External"/><Relationship Id="rId4" Type="http://schemas.openxmlformats.org/officeDocument/2006/relationships/customXml" Target="ink/ink1.xml"/><Relationship Id="rId9" Type="http://schemas.openxmlformats.org/officeDocument/2006/relationships/customXml" Target="ink/ink4.xml"/><Relationship Id="rId14" Type="http://schemas.openxmlformats.org/officeDocument/2006/relationships/customXml" Target="ink/ink7.xml"/><Relationship Id="rId22" Type="http://schemas.openxmlformats.org/officeDocument/2006/relationships/customXml" Target="ink/ink12.xml"/><Relationship Id="rId27" Type="http://schemas.openxmlformats.org/officeDocument/2006/relationships/hyperlink" Target="https://www.youtube.com/watch?v=4UosYeQHoMw" TargetMode="External"/><Relationship Id="rId30" Type="http://schemas.openxmlformats.org/officeDocument/2006/relationships/hyperlink" Target="https://www.youtube.com/watch?v=Xjq3-W7QC3s" TargetMode="External"/><Relationship Id="rId35" Type="http://schemas.openxmlformats.org/officeDocument/2006/relationships/theme" Target="theme/theme1.xml"/><Relationship Id="rId8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9T10:12:19.66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9T10:11:47.12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116 740,'1'-4,"-1"0,1 0,0 0,0 0,1 0,-1 0,1 0,0 0,0 1,0-1,1 1,-1-1,6-4,45-43,-33 33,11-10,1 1,1 1,2 2,73-39,-74 38,-31 21,1 1,-1 0,1 0,0 0,1 0,-1 0,0 1,6-2,-5 2,-1 0,1 1,0-2,-1 1,0 0,1-1,-1 0,0 0,0 0,-1-1,1 1,-1-1,1 0,-1 0,0 0,-1 0,1 0,-1-1,0 1,3-9,-2-1,0-1,-1 0,-1 0,0 0,-2-21,2-33,3 43,-3 20,0 0,0 0,0 0,-1 0,0 0,0 0,-2-9,2 13,-1 0,0 1,0-1,0 0,0 1,0-1,0 0,0 1,0-1,-1 1,1 0,-1-1,1 1,-1 0,0 0,1 0,-1 0,0 0,1 0,-1 1,0-1,0 1,0-1,0 1,0 0,0-1,0 1,-3 0,-236 1,230 0,-88 6,43-2,0-3,-59-5,115 4,0-1,0 0,0 0,1 0,-1 0,0 0,0 0,0 0,0 0,0 0,0-1,0 1,1 0,-1 0,0 0,0 0,0 0,0 0,0 0,0 0,0 0,0 0,0 0,1 0,-1 0,0 0,0-1,0 1,0 0,0 0,0 0,0 0,0 0,0 0,0 0,0 0,0-1,0 1,0 0,0 0,0 0,0 0,0 0,0 0,0 0,0-1,0 1,0 0,0 0,0 0,0 0,0 0,0 0,0 0,0-1,0 1,0 0,0 0,0 0,-1 0,1 0,0 0,0 0,0 0,0 0,0 0,0 0,16-10,22-8,-29 15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9T10:11:39.43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617 461,'0'-1,"0"-1,-1 0,0 0,1 1,-1-1,0 0,0 1,0-1,0 1,0-1,0 1,0-1,0 1,0 0,-1 0,-2-2,-30-21,19 15,-35-27,3 3,1-2,-46-46,67 56,-1 1,-1 1,0 2,-2 0,-54-28,-15-3,109 60,0 1,-1 1,11 12,-6-6,-7-8,0 0,0 1,-1 0,0 1,-1-1,0 1,0 0,-1 0,-1 1,1 0,-2 0,0 0,0 0,-1 0,0 1,-1-1,0 1,-1 12,-1 25,1-38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9T10:11:36.02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260 26,'-189'-13,"167"13,17 1,0-1,1 0,-1 0,0-1,0 1,0-1,1 0,-6-2,66-5,-39 11,-1 1,1 0,0 1,-1 0,18 10,27 8,-57-22,-1 0,1 0,-1 0,0 1,0-1,0 1,0 0,0 0,0 0,0 0,0 0,-1 0,1 1,-1 0,0-1,0 1,0 0,0 0,0 0,-1 0,3 5,-4-4,1 0,-1 0,1 1,-1-1,-1 0,1 1,-1-1,1 0,-1 0,0 1,-1-1,1 0,-1 0,0 0,0 0,0-1,-3 5,-6 10,2-4,1 0,-1-1,-17 17,22-26,-1 0,1 0,-1-1,1 0,-1 0,0 0,0-1,-1 1,1-1,0 0,-1-1,1 1,-10 0,-10 3,14-3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9T10:14:47.32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711 1538,'-33'0,"-13"0,-1 1,-47 8,47-4,0-2,-77-5,28-1,55 1,30 1,-1 0,1 0,-1 1,0 1,1 0,-23 5,32-5,0 1,-1 0,1 0,0 0,0 1,0-1,0 0,1 1,-1-1,0 1,1-1,0 1,0 0,0 0,0 0,0 0,0-1,1 1,-1 5,0-5,1 0,-1 1,1-1,0 1,0-1,0 0,0 1,1-1,-1 0,1 1,0-1,0 0,0 0,0 0,1 0,-1 0,3 4,1-5,0 0,0 0,1 0,-1-1,0 0,1 0,0 0,-1 0,1-1,-1 0,1 0,-1-1,9-1,6 1,83 2,91-5,-190 4,-1-1,1 0,-1 0,0 0,1 0,-1-1,0 1,0-1,0 0,0 0,0 0,0 0,0-1,-1 1,1-1,-1 0,0 1,0-1,0 0,0 0,0-1,1-2,0-2,0 1,0-1,0 0,-1 0,-1 0,1 0,-2 0,1-11,-20-182,10 139,-2-96,4-174,2 203,5-306,-1 426,-1 11,-5 24,-5 40,1 6,4-17,-18 68,25-123,0 0,0 0,0 1,0-1,0 0,0 0,0 0,0 1,0-1,0 0,0 0,0 0,0 1,0-1,0 0,0 0,-1 0,1 0,0 1,0-1,0 0,0 0,0 0,0 0,-1 1,1-1,0 0,0 0,0 0,0 0,-1 0,1 0,0 0,0 1,0-1,0 0,-1 0,1 0,0 0,0 0,-1 0,1 0,0 0,0 0,0 0,-1 0,1 0,0 0,0 0,0 0,-1-1,1 1,0 0,0 0,0 0,0 0,-1 0,-9-17,-8-37,15 46,-46-181,16 55,27 114,3 3,-2 1,1-1,-2 1,0 1,-1-1,-18-28,25 44,0 0,-1-1,1 1,0 0,0 0,0 0,-1-1,1 1,0 0,0 0,-1 0,1 0,0-1,0 1,-1 0,1 0,0 0,0 0,-1 0,1 0,0 0,-1 0,1 0,0 0,0 0,-1 0,1 0,0 0,-1 0,1 0,0 0,0 0,-1 0,1 0,0 1,0-1,-1 0,1 0,0 0,0 0,-1 1,-8 15,-1 21,0 26,-1 107,9-113,0-6,2-39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9T10:12:09.49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9T10:12:08.64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801 653,'-18'-1,"-1"-1,-32-8,-4-1,-334-3,343 14,512 0,-1042-13,730 16,186-5,-797 74,435-69,-24 9,68-5,324 1,-222-10,-68 3,17 0,0-3,135-20,-188 15,-32 4,-34 4,-383 60,403-58,1 0,0 2,-32 10,50-13,0 1,1-1,-1 2,1-1,0 1,0-1,0 2,1-1,-1 1,1 0,0 0,0 0,1 0,0 1,0 0,-6 11,10-17,0 1,-1-1,1 1,0-1,0 1,0-1,-1 1,1 0,0-1,0 1,0-1,0 1,0-1,0 1,0 0,0-1,0 1,1-1,-1 1,0-1,0 1,0-1,1 1,-1-1,0 1,1-1,-1 1,0-1,1 1,-1-1,0 0,1 1,23 7,36-7,-50-2,64-2,-36 1,-1 1,66 8,-102-7,-1 0,1 0,0 0,0 0,0 0,0 0,-1 0,1 0,0 0,0 1,0-1,-1 0,1 1,0-1,0 1,-1-1,1 1,0-1,-1 1,1-1,0 1,-1-1,1 1,-1 0,1-1,-1 1,0 0,1 0,-1-1,1 3,-1-2,-1 0,1 1,-1-1,0 0,1 1,-1-1,0 0,0 1,1-1,-1 0,0 0,0 0,-1 0,1 0,-1 1,-49 30,-97 27,0 1,132-52,0 0,1 2,0 0,1 1,0 0,-23 24,36-34,0 0,0 0,0 0,1 0,-1 0,0 0,0 0,1 0,-1 0,0 1,1-1,-1 0,1 0,0 0,-1 1,1 2,0-4,0 0,1 1,-1-1,0 0,1 1,-1-1,1 0,-1 1,0-1,1 0,-1 0,1 0,-1 1,1-1,-1 0,1 0,-1 0,1 0,-1 0,1 0,-1 0,1 0,-1 0,1 0,-1 0,1 0,-1 0,1-1,46-12,144-66,-191 79,0 0,0 0,0 0,1 0,-1 0,0 0,0 0,0 0,0 0,0 0,1 0,-1 0,0 1,0-1,0 0,0 0,0 0,0 0,1 0,-1 0,0 0,0 1,0-1,0 0,0 0,0 0,0 0,0 0,0 1,0-1,0 0,0 0,0 0,0 0,0 1,0-1,0 0,0 0,0 0,0 0,0 1,0-1,0 0,0 0,0 0,0 0,0 0,0 1,-1-1,1 0,0 0,0 0,0 0,-7 19,-10 19,14-33,-11 21,2 1,0 0,-10 41,21-68,1 0,0 0,0 0,0 1,0-1,0 0,0 0,0 0,0 1,0-1,0 0,-1 0,1 0,0 1,0-1,0 0,0 0,0 0,0 1,0-1,1 0,-1 0,0 0,0 0,0 1,0-1,0 0,0 0,0 0,0 1,0-1,1 0,-1 0,0 0,0 0,0 0,0 1,0-1,1 0,-1 0,0 0,0 0,0 0,1 0,-1 0,0 0,0 0,0 0,0 0,1 0,-1 0,14-6,14-17,7-8,1 2,1 1,1 2,2 2,71-33,-98 49,-1 0,-1 0,0-1,0 0,0-1,-1 0,-1-1,0 0,0 0,10-21,25-27,-17 26,23-38,-41 58,-1-1,0-1,-2 1,1-1,7-31,-14 45,0 0,0 0,-1 0,1-1,0 1,-1 0,1 0,0 0,-1 0,1 0,-1 0,0 0,1 0,-1 0,0 0,0 1,1-1,-1 0,0 0,0 1,0-1,0 0,0 1,0-1,0 1,0-1,0 1,0 0,0-1,0 1,-1 0,1 0,0 0,0 0,-2 0,-53-5,45 5,-398 7,-42-4,451-2,-1-1,1 0,0 0,0 0,0 0,0 0,-1 0,1 0,0 0,0 0,0 0,0 0,-1 0,1 0,0 0,0 0,0 0,0 0,-1 0,1-1,0 1,0 0,0 0,0 0,0 0,-1 0,1 0,0 0,0-1,0 1,0 0,0 0,0 0,0 0,-1 0,1-1,0 1,0 0,0 0,0 0,0 0,0-1,0 1,0 0,0 0,0 0,0 0,0-1,0 1,0 0,0 0,0 0,0 0,0-1,0 1,1 0,-1 0,0 0,0 0,0 0,0-1,0 1,0 0,0 0,0 0,1 0,-1 0,17-15,28-10,82-34,161-51,104-47,-382 152,4-1,-1 0,0-1,-1-1,0 0,0-1,17-15,-29 23,1 1,-1 0,1-1,-1 1,0-1,1 0,-1 1,0-1,1 1,-1-1,0 0,0 1,1-1,-1 0,0 1,0-1,0 0,0 1,0-1,0 0,0 1,0-1,0 0,0 1,0-1,-1 0,1 1,0-1,0 1,-1-1,1 0,0 1,-1-1,1 1,0-1,-1 1,1-1,-1 1,1-1,-1 1,1-1,-1 1,0 0,1-1,-1 1,1 0,-1 0,0-1,1 1,-1 0,0 0,1 0,-1 0,0 0,0 0,-45-7,41 7,-339-15,117 8,216 5,10-2,22-7,49-12,-61 20,191-65,-180 55,-20 12,0 1,0 0,0-1,0 1,0 0,0-1,0 1,0-1,0 1,0 0,0-1,0 1,0 0,0-1,0 1,0-1,-1 1,1 0,0-1,0 1,0 0,-1 0,1-1,0 1,0 0,-1-1,1 1,0 0,-1 0,1 0,0-1,-1 1,-39-13,28 10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9T10:12:02.11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9T10:12:00.73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102 0,'2'33,"1"0,2-1,13 46,4 22,-15-54,-2 1,-2 0,-2-1,-2 1,-2 0,-2 0,-3-1,-1 0,-21 63,13-50,3 0,3 1,-6 89,7-54,-10 6,13-72,1-1,-3 52,10 402,-1-471,1 1,1-1,0 0,1 0,0 0,0 0,1-1,1 1,0-1,7 12,10 11,40 48,-24-34,16 24,169 212,-216-280,-5-13,-5-20,3 27,-2-12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9T10:11:58.26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1 888,'11'0,"0"-1,0 0,0 0,0-1,0-1,0 0,-1 0,1-1,-1 0,0-1,0 0,0-1,-1 0,17-14,-11 6,-1-1,0-1,-1 0,-1-1,-1-1,0 1,9-24,-10 21,-1 3,0 0,-1-1,-1 0,-1 0,0 0,-2-1,0 0,3-31,-2-44,5-1,30-129,-34 188,-6 29,-3 25,-2 9,-11 65,-3 0,-39 106,54-188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9T10:11:48.16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9T10:11:47.62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235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Oras</dc:creator>
  <cp:keywords/>
  <dc:description/>
  <cp:lastModifiedBy>Janika Oras</cp:lastModifiedBy>
  <cp:revision>11</cp:revision>
  <dcterms:created xsi:type="dcterms:W3CDTF">2024-02-08T19:53:00Z</dcterms:created>
  <dcterms:modified xsi:type="dcterms:W3CDTF">2024-02-09T10:16:00Z</dcterms:modified>
</cp:coreProperties>
</file>