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E5B" w14:textId="77777777" w:rsidR="00275C6F" w:rsidRDefault="00000000">
      <w:pPr>
        <w:rPr>
          <w:rFonts w:ascii="Times New Roman" w:eastAsia="Times New Roman" w:hAnsi="Times New Roman" w:cs="Times New Roman"/>
          <w:b/>
        </w:rPr>
      </w:pPr>
      <w:r>
        <w:fldChar w:fldCharType="begin"/>
      </w:r>
      <w:r>
        <w:instrText>HYPERLINK "https://www.youtube.com/watch?v=IUhuvQIMlBs" \h</w:instrText>
      </w:r>
      <w:r>
        <w:fldChar w:fldCharType="separate"/>
      </w:r>
      <w:proofErr w:type="spellStart"/>
      <w:r>
        <w:rPr>
          <w:rFonts w:ascii="Times New Roman" w:eastAsia="Times New Roman" w:hAnsi="Times New Roman" w:cs="Times New Roman"/>
          <w:b/>
          <w:color w:val="1155CC"/>
          <w:u w:val="single"/>
        </w:rPr>
        <w:t>Бог</w:t>
      </w:r>
      <w:proofErr w:type="spellEnd"/>
      <w:r>
        <w:rPr>
          <w:rFonts w:ascii="Times New Roman" w:eastAsia="Times New Roman" w:hAnsi="Times New Roman" w:cs="Times New Roman"/>
          <w:b/>
          <w:color w:val="1155CC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u w:val="single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color w:val="1155CC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u w:val="single"/>
        </w:rPr>
        <w:t>рождає</w:t>
      </w:r>
      <w:proofErr w:type="spellEnd"/>
      <w:r>
        <w:rPr>
          <w:rFonts w:ascii="Times New Roman" w:eastAsia="Times New Roman" w:hAnsi="Times New Roman" w:cs="Times New Roman"/>
          <w:b/>
          <w:color w:val="1155CC"/>
          <w:u w:val="single"/>
        </w:rPr>
        <w:fldChar w:fldCharType="end"/>
      </w:r>
    </w:p>
    <w:p w14:paraId="021C0778" w14:textId="77777777" w:rsidR="00687ADE" w:rsidRDefault="00687ADE">
      <w:pPr>
        <w:rPr>
          <w:rFonts w:ascii="Times New Roman" w:eastAsia="Times New Roman" w:hAnsi="Times New Roman" w:cs="Times New Roman"/>
          <w:b/>
        </w:rPr>
        <w:sectPr w:rsidR="00687ADE" w:rsidSect="00687ADE">
          <w:headerReference w:type="default" r:id="rId6"/>
          <w:footerReference w:type="default" r:id="rId7"/>
          <w:pgSz w:w="11909" w:h="16834"/>
          <w:pgMar w:top="720" w:right="720" w:bottom="720" w:left="720" w:header="720" w:footer="720" w:gutter="0"/>
          <w:pgNumType w:start="1"/>
          <w:cols w:num="3" w:space="708" w:equalWidth="0">
            <w:col w:w="3248" w:space="720"/>
            <w:col w:w="2528" w:space="720"/>
            <w:col w:w="3248" w:space="0"/>
          </w:cols>
          <w:docGrid w:linePitch="299"/>
        </w:sectPr>
      </w:pPr>
    </w:p>
    <w:p w14:paraId="7D4EF985" w14:textId="46849796" w:rsidR="00275C6F" w:rsidRDefault="00275C6F">
      <w:pPr>
        <w:rPr>
          <w:rFonts w:ascii="Times New Roman" w:eastAsia="Times New Roman" w:hAnsi="Times New Roman" w:cs="Times New Roman"/>
          <w:b/>
        </w:rPr>
      </w:pPr>
    </w:p>
    <w:p w14:paraId="4CDC8256" w14:textId="67B83E51" w:rsidR="00275C6F" w:rsidRDefault="00687ADE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23B87B0" wp14:editId="6EA3D66F">
            <wp:extent cx="4481513" cy="3839598"/>
            <wp:effectExtent l="0" t="0" r="0" b="889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513" cy="3839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827"/>
      </w:tblGrid>
      <w:tr w:rsidR="00687ADE" w:rsidRPr="00D674A0" w14:paraId="34EBAB6C" w14:textId="77777777" w:rsidTr="003A0649">
        <w:tc>
          <w:tcPr>
            <w:tcW w:w="3686" w:type="dxa"/>
          </w:tcPr>
          <w:p w14:paraId="14DE8E20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Бог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рождає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хто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ж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FF1999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знати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</w:t>
            </w:r>
          </w:p>
          <w:p w14:paraId="2D85D05C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Ісус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ім’я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Марія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Мати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</w:t>
            </w:r>
          </w:p>
          <w:p w14:paraId="019721BB" w14:textId="6587CD3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</w:p>
          <w:p w14:paraId="1DF5C147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Приспів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:</w:t>
            </w:r>
          </w:p>
          <w:p w14:paraId="78047910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Тут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Ангели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чудяться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5EA54FF6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Рожденного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бояться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06F97D3E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А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віл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стоїть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трясеться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2C466414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Осел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смутно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пасеться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.</w:t>
            </w:r>
          </w:p>
          <w:p w14:paraId="237A21B8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Пастиріє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клячуть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1F6C4A24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плоти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Бога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бачуть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186506B2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Тут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же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тут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же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76BE964E" w14:textId="08991EA8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Тут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же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тут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же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тут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</w:t>
            </w:r>
          </w:p>
          <w:p w14:paraId="7539D14B" w14:textId="461F284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</w:p>
          <w:p w14:paraId="527B1DBF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Марія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Мати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прекрасно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співає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5830FFAD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І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хор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Ангельський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їй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допомагає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!*</w:t>
            </w:r>
          </w:p>
          <w:p w14:paraId="6ACD8123" w14:textId="28BB3F40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</w:p>
          <w:p w14:paraId="68E00E21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Йосиф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старенький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колише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Дитятко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:</w:t>
            </w:r>
          </w:p>
          <w:p w14:paraId="768AEFE9" w14:textId="3DA73035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Люляй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же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люляй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мале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Отрочатко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</w:t>
            </w:r>
          </w:p>
          <w:p w14:paraId="51F12BE2" w14:textId="2C2D53A5" w:rsidR="00D674A0" w:rsidRPr="00D674A0" w:rsidRDefault="00D674A0" w:rsidP="00687ADE">
            <w:pPr>
              <w:rPr>
                <w:rFonts w:ascii="Times New Roman" w:eastAsia="Times New Roman" w:hAnsi="Times New Roman" w:cs="Times New Roman"/>
              </w:rPr>
            </w:pPr>
          </w:p>
          <w:p w14:paraId="662989BD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Три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славні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царі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вертепу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приходять</w:t>
            </w:r>
            <w:proofErr w:type="spellEnd"/>
          </w:p>
          <w:p w14:paraId="629614DD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Ладан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смирну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золото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приносять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.</w:t>
            </w:r>
          </w:p>
          <w:p w14:paraId="32AB5022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</w:p>
          <w:p w14:paraId="712DE6C4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А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пастиріє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Ньому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прибігають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08FAD2CF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І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яко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Царя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своєго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вітають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.</w:t>
            </w:r>
          </w:p>
          <w:p w14:paraId="19760E5E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</w:p>
          <w:p w14:paraId="6111E458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І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днесь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вірно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Ньому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прибігаймо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7CCAB2F0" w14:textId="7780A237" w:rsidR="00687ADE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Рожденну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Богу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хвалу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честь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віддаймо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75A4910C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Boh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sya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rozhdaye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khto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zh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Ho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mozhe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znaty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! </w:t>
            </w:r>
          </w:p>
          <w:p w14:paraId="455D7E82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Isus Mu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im`ya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Mariya Mu Maty! </w:t>
            </w:r>
          </w:p>
          <w:p w14:paraId="2ECB1286" w14:textId="32B1B833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</w:p>
          <w:p w14:paraId="6CCABF14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Chorus: </w:t>
            </w:r>
            <w:r w:rsidRPr="00D674A0">
              <w:rPr>
                <w:rFonts w:ascii="Times New Roman" w:eastAsia="Times New Roman" w:hAnsi="Times New Roman" w:cs="Times New Roman"/>
              </w:rPr>
              <w:br/>
              <w:t xml:space="preserve">Tut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Anhely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chudyatʹsya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77C31B97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Rozhdennoho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boyatʹsya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41C2BF0C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vil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stoyit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ʹ,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tryasetʹsya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3F927B97" w14:textId="672810FD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Osel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smutno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pasetʹsya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Pastyriye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klyachut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ʹ, </w:t>
            </w:r>
          </w:p>
          <w:p w14:paraId="719C32AF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V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ploty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Boha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bachut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ʹ, </w:t>
            </w:r>
          </w:p>
          <w:p w14:paraId="105153D2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Tut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zhe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tut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zhe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B0956AA" w14:textId="5C34557B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Tut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zhe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tut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zhe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 tut!</w:t>
            </w:r>
          </w:p>
          <w:p w14:paraId="5EC040AD" w14:textId="107E0365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</w:p>
          <w:p w14:paraId="4CED89DF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Mariya Mu Maty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prekrasno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spivaye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4FCF141E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I khor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Anhelʹsʹkyy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yiy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dopomahaye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!*</w:t>
            </w:r>
          </w:p>
          <w:p w14:paraId="78FDE60E" w14:textId="77777777" w:rsidR="00CD2251" w:rsidRPr="00D674A0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Yosyf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starenʹkyy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kolyshe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Dytyatko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4D54E54D" w14:textId="0258E7A7" w:rsidR="00CD2251" w:rsidRDefault="00CD2251" w:rsidP="00CD225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Lyulyay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zhe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lyulyay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male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Otrochatko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</w:t>
            </w:r>
          </w:p>
          <w:p w14:paraId="27BBA572" w14:textId="1FFF166F" w:rsidR="00D674A0" w:rsidRDefault="00D674A0" w:rsidP="00CD2251">
            <w:pPr>
              <w:rPr>
                <w:rFonts w:ascii="Times New Roman" w:eastAsia="Times New Roman" w:hAnsi="Times New Roman" w:cs="Times New Roman"/>
              </w:rPr>
            </w:pPr>
          </w:p>
          <w:p w14:paraId="01E84D88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Try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slavni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tsari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k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vertepu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prykhodyat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ʹ</w:t>
            </w:r>
          </w:p>
          <w:p w14:paraId="47F2FD3F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Ladan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smyrnu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zoloto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prynosyat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ʹ.</w:t>
            </w:r>
          </w:p>
          <w:p w14:paraId="4FEA457C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</w:p>
          <w:p w14:paraId="69789098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pastyriye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k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Nʹomu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prybihayut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ʹ,</w:t>
            </w:r>
          </w:p>
          <w:p w14:paraId="514FFC4C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yako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Tsarya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svoyeho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vitayut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ʹ.</w:t>
            </w:r>
          </w:p>
          <w:p w14:paraId="048ECABA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</w:p>
          <w:p w14:paraId="7503F03F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I my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dnes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ʹ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virno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k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Nʹomu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prybihaymo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073FACEF" w14:textId="5E4F5CB2" w:rsidR="00687ADE" w:rsidRPr="00D674A0" w:rsidRDefault="00D674A0" w:rsidP="00222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Rozhdennu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Bohu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khvalu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chestʹ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viddaymo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24A9F80C" w14:textId="0EBA5DD6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Jumal on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sündinud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kes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saab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Teda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tundma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</w:t>
            </w:r>
          </w:p>
          <w:p w14:paraId="279D9E95" w14:textId="46549816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Jeesus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74A0">
              <w:rPr>
                <w:rFonts w:ascii="Times New Roman" w:eastAsia="Times New Roman" w:hAnsi="Times New Roman" w:cs="Times New Roman"/>
              </w:rPr>
              <w:t>t</w:t>
            </w:r>
            <w:r w:rsidRPr="00D674A0">
              <w:rPr>
                <w:rFonts w:ascii="Times New Roman" w:eastAsia="Times New Roman" w:hAnsi="Times New Roman" w:cs="Times New Roman"/>
              </w:rPr>
              <w:t>ema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nimi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Maarja </w:t>
            </w:r>
            <w:proofErr w:type="spellStart"/>
            <w:r w:rsidR="00D674A0">
              <w:rPr>
                <w:rFonts w:ascii="Times New Roman" w:eastAsia="Times New Roman" w:hAnsi="Times New Roman" w:cs="Times New Roman"/>
              </w:rPr>
              <w:t>t</w:t>
            </w:r>
            <w:r w:rsidRPr="00D674A0">
              <w:rPr>
                <w:rFonts w:ascii="Times New Roman" w:eastAsia="Times New Roman" w:hAnsi="Times New Roman" w:cs="Times New Roman"/>
              </w:rPr>
              <w:t>ema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r w:rsidR="00D674A0">
              <w:rPr>
                <w:rFonts w:ascii="Times New Roman" w:eastAsia="Times New Roman" w:hAnsi="Times New Roman" w:cs="Times New Roman"/>
              </w:rPr>
              <w:t>e</w:t>
            </w:r>
            <w:r w:rsidRPr="00D674A0">
              <w:rPr>
                <w:rFonts w:ascii="Times New Roman" w:eastAsia="Times New Roman" w:hAnsi="Times New Roman" w:cs="Times New Roman"/>
              </w:rPr>
              <w:t>ma!</w:t>
            </w:r>
          </w:p>
          <w:p w14:paraId="0514FC10" w14:textId="7750D3BD" w:rsidR="00687ADE" w:rsidRPr="00D674A0" w:rsidRDefault="00687ADE" w:rsidP="00687AD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  <w:i/>
                <w:iCs/>
              </w:rPr>
              <w:t>Refrään</w:t>
            </w:r>
            <w:proofErr w:type="spellEnd"/>
            <w:r w:rsidRPr="00D674A0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14:paraId="11169508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Inglid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imestavad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siin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2A60159F" w14:textId="4B06864A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Nad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kardavad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sündinut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432A33B4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härg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seisab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väriseb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450E4A0C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Eesel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karjatab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kartlikult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.</w:t>
            </w:r>
          </w:p>
          <w:p w14:paraId="503B770A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Karjased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põlvitavad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14529BD1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Nad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näevad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Jumalat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lihas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40306AF5" w14:textId="77777777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Just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siin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siinsamas</w:t>
            </w:r>
            <w:proofErr w:type="spellEnd"/>
          </w:p>
          <w:p w14:paraId="1C83FE2A" w14:textId="08D0DCB0" w:rsidR="00687ADE" w:rsidRPr="00D674A0" w:rsidRDefault="00687ADE" w:rsidP="00687ADE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Just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siin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siinsamas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siinsamas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</w:t>
            </w:r>
          </w:p>
          <w:p w14:paraId="4FAF0D59" w14:textId="365B530B" w:rsidR="00DA34E1" w:rsidRDefault="00DA34E1" w:rsidP="00687ADE">
            <w:pPr>
              <w:rPr>
                <w:rFonts w:ascii="Times New Roman" w:eastAsia="Times New Roman" w:hAnsi="Times New Roman" w:cs="Times New Roman"/>
              </w:rPr>
            </w:pPr>
          </w:p>
          <w:p w14:paraId="688D98AC" w14:textId="77777777" w:rsidR="00D674A0" w:rsidRPr="00D674A0" w:rsidRDefault="00D674A0" w:rsidP="00687ADE">
            <w:pPr>
              <w:rPr>
                <w:rFonts w:ascii="Times New Roman" w:eastAsia="Times New Roman" w:hAnsi="Times New Roman" w:cs="Times New Roman"/>
              </w:rPr>
            </w:pPr>
          </w:p>
          <w:p w14:paraId="4448DECF" w14:textId="79868693" w:rsidR="00DA34E1" w:rsidRPr="00D674A0" w:rsidRDefault="00DA34E1" w:rsidP="00DA34E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Maria mu ema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laulab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kaunilt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5A0B48C3" w14:textId="5D17046D" w:rsidR="00DA34E1" w:rsidRPr="00D674A0" w:rsidRDefault="00DA34E1" w:rsidP="00DA34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inglikoor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aitab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teda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!</w:t>
            </w:r>
          </w:p>
          <w:p w14:paraId="3EE65B90" w14:textId="77777777" w:rsidR="00D674A0" w:rsidRDefault="00D674A0" w:rsidP="00DA34E1">
            <w:pPr>
              <w:rPr>
                <w:rFonts w:ascii="Times New Roman" w:eastAsia="Times New Roman" w:hAnsi="Times New Roman" w:cs="Times New Roman"/>
              </w:rPr>
            </w:pPr>
          </w:p>
          <w:p w14:paraId="5F6903F3" w14:textId="49274398" w:rsidR="00DA34E1" w:rsidRPr="00D674A0" w:rsidRDefault="00DA34E1" w:rsidP="00DA34E1">
            <w:pPr>
              <w:rPr>
                <w:rFonts w:ascii="Times New Roman" w:eastAsia="Times New Roman" w:hAnsi="Times New Roman" w:cs="Times New Roman"/>
              </w:rPr>
            </w:pPr>
            <w:r w:rsidRPr="00D674A0">
              <w:rPr>
                <w:rFonts w:ascii="Times New Roman" w:eastAsia="Times New Roman" w:hAnsi="Times New Roman" w:cs="Times New Roman"/>
              </w:rPr>
              <w:t xml:space="preserve">Vana Joosep </w:t>
            </w:r>
            <w:proofErr w:type="spellStart"/>
            <w:r w:rsidR="00D674A0">
              <w:rPr>
                <w:rFonts w:ascii="Times New Roman" w:eastAsia="Times New Roman" w:hAnsi="Times New Roman" w:cs="Times New Roman"/>
              </w:rPr>
              <w:t>põlvedel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lapsuke</w:t>
            </w:r>
            <w:proofErr w:type="spellEnd"/>
            <w:r w:rsidR="00983FB6"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4E5B6C59" w14:textId="20335672" w:rsidR="00DA34E1" w:rsidRDefault="00DA34E1" w:rsidP="00DA34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äiu-äiu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 väike ..........</w:t>
            </w:r>
          </w:p>
          <w:p w14:paraId="6C881799" w14:textId="3BFE2DA9" w:rsidR="00D674A0" w:rsidRDefault="00D674A0" w:rsidP="00DA34E1">
            <w:pPr>
              <w:rPr>
                <w:rFonts w:ascii="Times New Roman" w:eastAsia="Times New Roman" w:hAnsi="Times New Roman" w:cs="Times New Roman"/>
              </w:rPr>
            </w:pPr>
          </w:p>
          <w:p w14:paraId="212A8796" w14:textId="77A03B23" w:rsidR="00D674A0" w:rsidRDefault="00D674A0" w:rsidP="00DA34E1">
            <w:pPr>
              <w:rPr>
                <w:rFonts w:ascii="Times New Roman" w:eastAsia="Times New Roman" w:hAnsi="Times New Roman" w:cs="Times New Roman"/>
              </w:rPr>
            </w:pPr>
          </w:p>
          <w:p w14:paraId="3FB339F2" w14:textId="30E3EC3C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Pr="00D674A0">
              <w:rPr>
                <w:rFonts w:ascii="Times New Roman" w:eastAsia="Times New Roman" w:hAnsi="Times New Roman" w:cs="Times New Roman"/>
              </w:rPr>
              <w:t xml:space="preserve">olm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kuuls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kuningat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tulevad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sündimis</w:t>
            </w:r>
            <w:r>
              <w:rPr>
                <w:rFonts w:ascii="Times New Roman" w:eastAsia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Lõhna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mürri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kulda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tuuakse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.</w:t>
            </w:r>
          </w:p>
          <w:p w14:paraId="227523C7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karjased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jooksevad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Tema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juurde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02EA5606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tervitavad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oma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kuningat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.</w:t>
            </w:r>
          </w:p>
          <w:p w14:paraId="72F2D7A7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</w:p>
          <w:p w14:paraId="694819B4" w14:textId="77777777" w:rsidR="00D674A0" w:rsidRPr="00D674A0" w:rsidRDefault="00D674A0" w:rsidP="00D674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täna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jookseme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ustavalt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Tema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juurde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>,</w:t>
            </w:r>
          </w:p>
          <w:p w14:paraId="30D9F729" w14:textId="146ABFDE" w:rsidR="00687ADE" w:rsidRPr="00D674A0" w:rsidRDefault="00D674A0" w:rsidP="00222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Anname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Jumalale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sünnipäeval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kiitust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74A0">
              <w:rPr>
                <w:rFonts w:ascii="Times New Roman" w:eastAsia="Times New Roman" w:hAnsi="Times New Roman" w:cs="Times New Roman"/>
              </w:rPr>
              <w:t>ja</w:t>
            </w:r>
            <w:proofErr w:type="spellEnd"/>
            <w:r w:rsidRPr="00D674A0">
              <w:rPr>
                <w:rFonts w:ascii="Times New Roman" w:eastAsia="Times New Roman" w:hAnsi="Times New Roman" w:cs="Times New Roman"/>
              </w:rPr>
              <w:t xml:space="preserve"> au.</w:t>
            </w:r>
          </w:p>
        </w:tc>
      </w:tr>
    </w:tbl>
    <w:p w14:paraId="54484B3F" w14:textId="59FDE0DD" w:rsidR="003A0649" w:rsidRDefault="003A06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EA36B0B" w14:textId="77777777" w:rsidR="00275C6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Во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Вифлеємі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нині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новина</w:t>
        </w:r>
        <w:proofErr w:type="spellEnd"/>
      </w:hyperlink>
    </w:p>
    <w:p w14:paraId="2CE32BF3" w14:textId="28A76082" w:rsidR="003A0649" w:rsidRDefault="003A0649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382E2BB3" wp14:editId="57BAE696">
            <wp:extent cx="4672013" cy="2855783"/>
            <wp:effectExtent l="0" t="0" r="0" b="1905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013" cy="2855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802B32" w14:textId="77777777" w:rsidR="003A0649" w:rsidRDefault="003A0649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518"/>
      </w:tblGrid>
      <w:tr w:rsidR="003A0649" w:rsidRPr="00923D91" w14:paraId="3DC1FF4C" w14:textId="77777777" w:rsidTr="00A620EF">
        <w:tc>
          <w:tcPr>
            <w:tcW w:w="3486" w:type="dxa"/>
          </w:tcPr>
          <w:p w14:paraId="36340295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Вифлеємі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нині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новина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:</w:t>
            </w:r>
          </w:p>
          <w:p w14:paraId="0453E93F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Пречиста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Діва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зродила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Сина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2227DB92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В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яслах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сповитий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поміж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бидляти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E1F4707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Спочив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сіні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Бог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необнятий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.</w:t>
            </w:r>
          </w:p>
          <w:p w14:paraId="40F4D353" w14:textId="003A475D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56D05E60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0B5BF3B1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Вже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Херувими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славу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співають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1A08D4A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Ангельські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хори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Пана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витають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7592E5E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Пастир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убогий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несе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що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може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354A7DC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Щоб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обдарити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Дитятко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Боже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.</w:t>
            </w:r>
          </w:p>
          <w:p w14:paraId="41B88959" w14:textId="0985B6FF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69C9F7C7" w14:textId="04336E67" w:rsidR="00467914" w:rsidRPr="00923D91" w:rsidRDefault="00467914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441F287B" w14:textId="77777777" w:rsidR="00467914" w:rsidRPr="00923D91" w:rsidRDefault="00467914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5F7A00C9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А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ясна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зоря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світу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голосить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:</w:t>
            </w:r>
          </w:p>
          <w:p w14:paraId="667CF69C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Месія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радість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щастє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приносить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!</w:t>
            </w:r>
          </w:p>
          <w:p w14:paraId="630DA579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Вифлеєма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спішіть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всі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нині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1D91F4E4" w14:textId="3A8AD7A4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Бога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звитайте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бідній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Дитині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!</w:t>
            </w:r>
          </w:p>
          <w:p w14:paraId="036C91D1" w14:textId="32E355FF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5666E2A4" w14:textId="77777777" w:rsidR="00467914" w:rsidRPr="00923D91" w:rsidRDefault="00467914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7722C13C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світлом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зірки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десь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аж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сходу</w:t>
            </w:r>
            <w:proofErr w:type="spellEnd"/>
          </w:p>
          <w:p w14:paraId="0B5C117D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Йдуть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три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владики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княжого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роду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6179118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Золото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дари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кадило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миро</w:t>
            </w:r>
            <w:proofErr w:type="spellEnd"/>
          </w:p>
          <w:p w14:paraId="312637C3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Враз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серцем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чистим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несуть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в офіру.*</w:t>
            </w:r>
          </w:p>
          <w:p w14:paraId="7A5E08CB" w14:textId="77777777" w:rsidR="003A0649" w:rsidRPr="00923D91" w:rsidRDefault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486" w:type="dxa"/>
          </w:tcPr>
          <w:p w14:paraId="276E3DF7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Vo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Vyfleyemi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nyni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novyna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4B4BFBEE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Prechysta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Diva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zrodyla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Syna, </w:t>
            </w:r>
          </w:p>
          <w:p w14:paraId="62E8CFDD" w14:textId="77777777" w:rsidR="00AD19A2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V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yaslakh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spovytyy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pomizh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bydlyaty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3D0CB313" w14:textId="187B2E46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Spochyv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sini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Boh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neobnyatyy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2B3EC309" w14:textId="3B5BF0AE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12D08E5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ECF848B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Vzhe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Kheruvymy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slavu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spivayut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Anhelʹsʹki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khory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Pana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vytayut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Pastyr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ubohyy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nese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shcho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mozhe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21CCEFA9" w14:textId="1C01BB93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Shchob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obdaryty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Dytyatko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Bozhe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4E12F37F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8142574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yasna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zorya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svitu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holosyt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ʹ: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Mesiya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radist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shchastye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prynosyt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ʹ!</w:t>
            </w:r>
          </w:p>
          <w:p w14:paraId="47EDB692" w14:textId="208F204F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Do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Vyfleyema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spishit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vsi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nyni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</w:p>
          <w:p w14:paraId="0581DA4E" w14:textId="1C52DC3C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Boha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zvytayte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v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bidniy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Dytyni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! </w:t>
            </w:r>
          </w:p>
          <w:p w14:paraId="61A09EF4" w14:textId="44118099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E7F514F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9FECE74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Za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svitlom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zirky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desʹ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azh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zi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skhodu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6F4333D8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Ydut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 try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vladyky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knyazhoho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rodu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</w:p>
          <w:p w14:paraId="0028E168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Zoloto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dary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kadylo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myro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Vraz z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sertsem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chystym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nesut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ʹ v ofiru.*</w:t>
            </w:r>
          </w:p>
          <w:p w14:paraId="04844EC9" w14:textId="77777777" w:rsidR="003A0649" w:rsidRPr="00923D91" w:rsidRDefault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518" w:type="dxa"/>
          </w:tcPr>
          <w:p w14:paraId="780C9B52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Petlemmas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on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uudised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nüüd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16AF7ED8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Pärispatuta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neitsi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sünnitas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poja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65A1E73A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Mähkituna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sõimes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kariloomade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seas,</w:t>
            </w:r>
          </w:p>
          <w:p w14:paraId="0F309635" w14:textId="12C16D6F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Heina peal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puhkavat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Jumala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poega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ei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võetud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omaks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218FF40C" w14:textId="2A923718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256615A" w14:textId="3F8252F5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Juba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keerubid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laulavad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au,</w:t>
            </w:r>
          </w:p>
          <w:p w14:paraId="46E177F6" w14:textId="05B54531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Issanda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inglikoorid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laulavad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52C3F009" w14:textId="36F4CE11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Vaene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karjane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toob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mida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saab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4658592D" w14:textId="374DDA69" w:rsidR="003A0649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et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anda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Jumala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lapsele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40C0C031" w14:textId="3D99EDAB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53F991A" w14:textId="03E16E70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91F29B0" w14:textId="57069733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Ja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helge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täht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hüüab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maailmale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6B8F224C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Messias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toob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rõõmu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toob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õnne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!</w:t>
            </w:r>
          </w:p>
          <w:p w14:paraId="6D23A3E2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Petlemma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kõik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kiirustavad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nüüd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7A56790E" w14:textId="255F3AD6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Et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leida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Jumal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selles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vaeses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lapses!</w:t>
            </w:r>
          </w:p>
          <w:p w14:paraId="5160F663" w14:textId="0FD91B38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15DA166" w14:textId="77777777" w:rsidR="00A620EF" w:rsidRDefault="00A620EF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D080ABA" w14:textId="437B0438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Tähe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valguses,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kusagilt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idast</w:t>
            </w:r>
            <w:proofErr w:type="spellEnd"/>
          </w:p>
          <w:p w14:paraId="6D160889" w14:textId="77777777" w:rsidR="00A620EF" w:rsidRDefault="00A620EF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890568A" w14:textId="66C6A0DC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Tulevad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kolm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kuninglikust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soost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isandat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16F5F25C" w14:textId="1025DDC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Kingituseks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kuld</w:t>
            </w:r>
            <w:r w:rsidR="00923D91"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923D91"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viirukit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mürr</w:t>
            </w:r>
            <w:r w:rsidR="00923D91"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</w:t>
            </w:r>
            <w:proofErr w:type="spellEnd"/>
            <w:r w:rsidR="00923D91"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puhta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südamega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viivad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62CF1769" w14:textId="77777777" w:rsidR="003A0649" w:rsidRPr="00923D91" w:rsidRDefault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51AC9AF8" w14:textId="77777777" w:rsidR="00275C6F" w:rsidRDefault="00275C6F" w:rsidP="00923D9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75C6F" w:rsidSect="00467914">
      <w:type w:val="continuous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CD29" w14:textId="77777777" w:rsidR="00E14BF0" w:rsidRDefault="00E14BF0">
      <w:pPr>
        <w:spacing w:line="240" w:lineRule="auto"/>
      </w:pPr>
      <w:r>
        <w:separator/>
      </w:r>
    </w:p>
  </w:endnote>
  <w:endnote w:type="continuationSeparator" w:id="0">
    <w:p w14:paraId="097CC3C7" w14:textId="77777777" w:rsidR="00E14BF0" w:rsidRDefault="00E14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8D8B" w14:textId="77777777" w:rsidR="00275C6F" w:rsidRDefault="00275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B690" w14:textId="77777777" w:rsidR="00E14BF0" w:rsidRDefault="00E14BF0">
      <w:pPr>
        <w:spacing w:line="240" w:lineRule="auto"/>
      </w:pPr>
      <w:r>
        <w:separator/>
      </w:r>
    </w:p>
  </w:footnote>
  <w:footnote w:type="continuationSeparator" w:id="0">
    <w:p w14:paraId="08ED6D38" w14:textId="77777777" w:rsidR="00E14BF0" w:rsidRDefault="00E14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5FF7" w14:textId="77777777" w:rsidR="00275C6F" w:rsidRDefault="00275C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6F"/>
    <w:rsid w:val="00222F02"/>
    <w:rsid w:val="00275C6F"/>
    <w:rsid w:val="003A0649"/>
    <w:rsid w:val="00467914"/>
    <w:rsid w:val="005518A6"/>
    <w:rsid w:val="00687ADE"/>
    <w:rsid w:val="00706296"/>
    <w:rsid w:val="007B0B3F"/>
    <w:rsid w:val="00923D91"/>
    <w:rsid w:val="00943BEB"/>
    <w:rsid w:val="00983FB6"/>
    <w:rsid w:val="00A620EF"/>
    <w:rsid w:val="00AD19A2"/>
    <w:rsid w:val="00CD2251"/>
    <w:rsid w:val="00D674A0"/>
    <w:rsid w:val="00DA34E1"/>
    <w:rsid w:val="00E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086D"/>
  <w15:docId w15:val="{2858DAA6-FD99-4683-B590-5D6F7994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687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fXxgqnLV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Kirjandusmuuseum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 Oras</dc:creator>
  <cp:lastModifiedBy>Janika Oras</cp:lastModifiedBy>
  <cp:revision>9</cp:revision>
  <dcterms:created xsi:type="dcterms:W3CDTF">2022-12-05T06:46:00Z</dcterms:created>
  <dcterms:modified xsi:type="dcterms:W3CDTF">2022-12-10T15:28:00Z</dcterms:modified>
</cp:coreProperties>
</file>