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606BE" w14:textId="70A7F1E9" w:rsidR="00B458A1" w:rsidRPr="001064A3" w:rsidRDefault="00972B0B" w:rsidP="00B458A1">
      <w:pPr>
        <w:pStyle w:val="Vahedeta"/>
        <w:rPr>
          <w:b/>
          <w:bCs/>
          <w:sz w:val="24"/>
          <w:szCs w:val="24"/>
        </w:rPr>
      </w:pPr>
      <w:r w:rsidRPr="004B7C86">
        <w:rPr>
          <w:b/>
          <w:bCs/>
          <w:sz w:val="24"/>
          <w:szCs w:val="24"/>
        </w:rPr>
        <w:t xml:space="preserve">A </w:t>
      </w:r>
      <w:r w:rsidR="004B7C86" w:rsidRPr="004B7C86">
        <w:rPr>
          <w:b/>
          <w:bCs/>
          <w:sz w:val="24"/>
          <w:szCs w:val="24"/>
        </w:rPr>
        <w:t>вчора звечора</w:t>
      </w:r>
      <w:r w:rsidR="004B7C86" w:rsidRPr="004B7C86">
        <w:rPr>
          <w:b/>
          <w:bCs/>
          <w:sz w:val="24"/>
          <w:szCs w:val="24"/>
        </w:rPr>
        <w:t xml:space="preserve"> </w:t>
      </w:r>
      <w:r w:rsidR="001064A3">
        <w:rPr>
          <w:b/>
          <w:bCs/>
          <w:sz w:val="24"/>
          <w:szCs w:val="24"/>
        </w:rPr>
        <w:t>–</w:t>
      </w:r>
      <w:r w:rsidR="004B7C86" w:rsidRPr="004B7C86">
        <w:rPr>
          <w:b/>
          <w:bCs/>
          <w:sz w:val="24"/>
          <w:szCs w:val="24"/>
        </w:rPr>
        <w:t xml:space="preserve"> </w:t>
      </w:r>
      <w:r w:rsidR="004B7C86" w:rsidRPr="004B7C86">
        <w:rPr>
          <w:b/>
          <w:bCs/>
          <w:sz w:val="24"/>
          <w:szCs w:val="24"/>
        </w:rPr>
        <w:t>A vchora zvechora</w:t>
      </w:r>
    </w:p>
    <w:p w14:paraId="4858946E" w14:textId="434A4B23" w:rsidR="00C540C6" w:rsidRDefault="001064A3" w:rsidP="00B458A1">
      <w:pPr>
        <w:pStyle w:val="Vahedeta"/>
      </w:pPr>
      <w:r>
        <w:t>Рівненська область / Зарічне</w:t>
      </w:r>
      <w:r>
        <w:t xml:space="preserve"> – </w:t>
      </w:r>
      <w:r w:rsidRPr="001064A3">
        <w:t>Rivnens'ka oblast / Zarichne</w:t>
      </w:r>
    </w:p>
    <w:p w14:paraId="28A6803D" w14:textId="77777777" w:rsidR="001064A3" w:rsidRDefault="001064A3" w:rsidP="00B458A1">
      <w:pPr>
        <w:pStyle w:val="Vahedeta"/>
      </w:pPr>
    </w:p>
    <w:p w14:paraId="1A96719F" w14:textId="50F913C7" w:rsidR="00C540C6" w:rsidRDefault="004B7C86" w:rsidP="00B458A1">
      <w:pPr>
        <w:pStyle w:val="Vahedeta"/>
      </w:pPr>
      <w:r>
        <w:rPr>
          <w:noProof/>
        </w:rPr>
        <w:drawing>
          <wp:inline distT="0" distB="0" distL="0" distR="0" wp14:anchorId="7E789B85" wp14:editId="31C3B610">
            <wp:extent cx="5821045" cy="895335"/>
            <wp:effectExtent l="0" t="0" r="0" b="635"/>
            <wp:docPr id="1" name="Pilt 1" descr="Pilt, millel on kujutatud tekst, mahuti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 descr="Pilt, millel on kujutatud tekst, mahuti&#10;&#10;Kirjeldus on genereeritud automaatselt"/>
                    <pic:cNvPicPr/>
                  </pic:nvPicPr>
                  <pic:blipFill rotWithShape="1">
                    <a:blip r:embed="rId4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4167" t="28770" r="2667" b="56900"/>
                    <a:stretch/>
                  </pic:blipFill>
                  <pic:spPr bwMode="auto">
                    <a:xfrm>
                      <a:off x="0" y="0"/>
                      <a:ext cx="5829396" cy="89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D3C7A" w14:textId="2D85DEF3" w:rsidR="00C540C6" w:rsidRDefault="00C540C6" w:rsidP="00B458A1">
      <w:pPr>
        <w:pStyle w:val="Vahedeta"/>
      </w:pPr>
    </w:p>
    <w:p w14:paraId="03C6E6D3" w14:textId="63BB99EC" w:rsidR="00C540C6" w:rsidRDefault="004B7C86" w:rsidP="00B458A1">
      <w:pPr>
        <w:pStyle w:val="Vahedeta"/>
      </w:pPr>
      <w:r>
        <w:rPr>
          <w:noProof/>
        </w:rPr>
        <w:drawing>
          <wp:inline distT="0" distB="0" distL="0" distR="0" wp14:anchorId="2F0CD964" wp14:editId="3EEFA112">
            <wp:extent cx="2508250" cy="762000"/>
            <wp:effectExtent l="0" t="0" r="6350" b="0"/>
            <wp:docPr id="2" name="Pilt 2" descr="Pilt, millel on kujutatud tekst, mahuti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 descr="Pilt, millel on kujutatud tekst, mahuti&#10;&#10;Kirjeldus on genereeritud automaatselt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4630" t="43100" r="51830" b="43673"/>
                    <a:stretch/>
                  </pic:blipFill>
                  <pic:spPr bwMode="auto">
                    <a:xfrm>
                      <a:off x="0" y="0"/>
                      <a:ext cx="250825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2513D" w14:textId="1D937545" w:rsidR="00C540C6" w:rsidRDefault="00C540C6" w:rsidP="00B458A1">
      <w:pPr>
        <w:pStyle w:val="Vahedeta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A3B67" w:rsidRPr="00C540C6" w14:paraId="7C59D46B" w14:textId="77777777" w:rsidTr="00C540C6">
        <w:tc>
          <w:tcPr>
            <w:tcW w:w="3020" w:type="dxa"/>
          </w:tcPr>
          <w:p w14:paraId="3A9B20E9" w14:textId="6FB28FCC" w:rsidR="008A3B67" w:rsidRPr="00C540C6" w:rsidRDefault="00972B0B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А вчора звечора</w:t>
            </w:r>
            <w:r w:rsidR="008A3B67" w:rsidRPr="00C540C6">
              <w:rPr>
                <w:sz w:val="24"/>
                <w:szCs w:val="24"/>
              </w:rPr>
              <w:t>,</w:t>
            </w:r>
          </w:p>
          <w:p w14:paraId="6C4A6096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А вчора звечора,</w:t>
            </w:r>
          </w:p>
          <w:p w14:paraId="7C684171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З небесного двора,</w:t>
            </w:r>
          </w:p>
          <w:p w14:paraId="46A37C12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З небесного двора.</w:t>
            </w:r>
          </w:p>
          <w:p w14:paraId="08DB874C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</w:p>
          <w:p w14:paraId="68E23065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Прийшла до нас новина,</w:t>
            </w:r>
          </w:p>
          <w:p w14:paraId="48677EF6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Прийшла до нас новина,</w:t>
            </w:r>
          </w:p>
          <w:p w14:paraId="457E8F44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Породила дєва сина,</w:t>
            </w:r>
          </w:p>
          <w:p w14:paraId="234AECC3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Породила дєва сина.</w:t>
            </w:r>
          </w:p>
          <w:p w14:paraId="0C69AC24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</w:p>
          <w:p w14:paraId="4CFD9680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Сина оді(и)ного,</w:t>
            </w:r>
          </w:p>
          <w:p w14:paraId="378399E5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Сина одиного,</w:t>
            </w:r>
          </w:p>
          <w:p w14:paraId="4EB3C786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Бога правєдного,</w:t>
            </w:r>
          </w:p>
          <w:p w14:paraId="61FA37A5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Бога правєдного.</w:t>
            </w:r>
          </w:p>
          <w:p w14:paraId="57359838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</w:p>
          <w:p w14:paraId="3E1D9009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Там ангели грали,</w:t>
            </w:r>
          </w:p>
          <w:p w14:paraId="0F2B6E22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Там ангели грали,</w:t>
            </w:r>
          </w:p>
          <w:p w14:paraId="102CBF0F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Бога прославляли,</w:t>
            </w:r>
          </w:p>
          <w:p w14:paraId="1FAA587A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Бога прославляли.</w:t>
            </w:r>
          </w:p>
          <w:p w14:paraId="6510F25F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</w:p>
          <w:p w14:paraId="562F0D3D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А ми також, люди,</w:t>
            </w:r>
          </w:p>
          <w:p w14:paraId="661BB81F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А ми також, люди,</w:t>
            </w:r>
          </w:p>
          <w:p w14:paraId="50736ABB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Бога прославляймо,</w:t>
            </w:r>
          </w:p>
          <w:p w14:paraId="43D296DF" w14:textId="022881A5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«Слава в вишніх» заспіваймо.</w:t>
            </w:r>
          </w:p>
        </w:tc>
        <w:tc>
          <w:tcPr>
            <w:tcW w:w="3021" w:type="dxa"/>
          </w:tcPr>
          <w:p w14:paraId="43CCC7C2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A vchora zvechora,</w:t>
            </w:r>
          </w:p>
          <w:p w14:paraId="221836F1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A vchora zvechora,</w:t>
            </w:r>
          </w:p>
          <w:p w14:paraId="160090BF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Z nebesnoho dvora,</w:t>
            </w:r>
          </w:p>
          <w:p w14:paraId="2EBDB705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Z nebesnoho dvora.</w:t>
            </w:r>
          </w:p>
          <w:p w14:paraId="3F23072B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</w:p>
          <w:p w14:paraId="3DD6D9FB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Pryishla do nas novyna,</w:t>
            </w:r>
          </w:p>
          <w:p w14:paraId="76755875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Pryishla do nas novyna,</w:t>
            </w:r>
          </w:p>
          <w:p w14:paraId="0ECF7E63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Porodyla dieva syna,</w:t>
            </w:r>
          </w:p>
          <w:p w14:paraId="4930556F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Porodyla dieva syna.</w:t>
            </w:r>
          </w:p>
          <w:p w14:paraId="5E4A6960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</w:p>
          <w:p w14:paraId="67B970D9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Syna odi(y)noho,</w:t>
            </w:r>
          </w:p>
          <w:p w14:paraId="502B2107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Syna odynoho,</w:t>
            </w:r>
          </w:p>
          <w:p w14:paraId="219EEE79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Boha praviednoho,</w:t>
            </w:r>
          </w:p>
          <w:p w14:paraId="692F6522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Boha praviednoho.</w:t>
            </w:r>
          </w:p>
          <w:p w14:paraId="5A47A6A3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</w:p>
          <w:p w14:paraId="09D09A87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Tam anhely hraly,</w:t>
            </w:r>
          </w:p>
          <w:p w14:paraId="22C4E252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Tam anhely hraly,</w:t>
            </w:r>
          </w:p>
          <w:p w14:paraId="762B1CE2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Boha proslavlialy,</w:t>
            </w:r>
          </w:p>
          <w:p w14:paraId="6EFFF3AC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Boha proslavlialy.</w:t>
            </w:r>
          </w:p>
          <w:p w14:paraId="6C340B23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</w:p>
          <w:p w14:paraId="239C2F15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A my takozh, liudy,</w:t>
            </w:r>
          </w:p>
          <w:p w14:paraId="39C70BBA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A my takozh, liudy,</w:t>
            </w:r>
          </w:p>
          <w:p w14:paraId="2419A2E8" w14:textId="77777777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Boha proslavliaimo,</w:t>
            </w:r>
          </w:p>
          <w:p w14:paraId="00F2D30A" w14:textId="068B6AF0" w:rsidR="008A3B67" w:rsidRPr="00C540C6" w:rsidRDefault="008A3B67" w:rsidP="008A3B67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«Slava v vyshnikh» zaspivaimo.</w:t>
            </w:r>
          </w:p>
        </w:tc>
        <w:tc>
          <w:tcPr>
            <w:tcW w:w="3021" w:type="dxa"/>
          </w:tcPr>
          <w:p w14:paraId="008A85D5" w14:textId="77777777" w:rsidR="008A3B67" w:rsidRPr="00C540C6" w:rsidRDefault="008A3B67" w:rsidP="00B458A1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Ja eile õhtul</w:t>
            </w:r>
          </w:p>
          <w:p w14:paraId="5F51393A" w14:textId="77777777" w:rsidR="008A3B67" w:rsidRPr="00C540C6" w:rsidRDefault="008A3B67" w:rsidP="00B458A1">
            <w:pPr>
              <w:pStyle w:val="Vahedeta"/>
              <w:rPr>
                <w:sz w:val="24"/>
                <w:szCs w:val="24"/>
              </w:rPr>
            </w:pPr>
          </w:p>
          <w:p w14:paraId="457EF79B" w14:textId="491254EF" w:rsidR="008A3B67" w:rsidRPr="00C540C6" w:rsidRDefault="008A3B67" w:rsidP="00B458A1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taevasest õuest</w:t>
            </w:r>
          </w:p>
          <w:p w14:paraId="6A27BFD8" w14:textId="77777777" w:rsidR="008A3B67" w:rsidRPr="00C540C6" w:rsidRDefault="008A3B67" w:rsidP="00B458A1">
            <w:pPr>
              <w:pStyle w:val="Vahedeta"/>
              <w:rPr>
                <w:sz w:val="24"/>
                <w:szCs w:val="24"/>
              </w:rPr>
            </w:pPr>
          </w:p>
          <w:p w14:paraId="6424CAD3" w14:textId="77777777" w:rsidR="008A3B67" w:rsidRPr="00C540C6" w:rsidRDefault="008A3B67" w:rsidP="00B458A1">
            <w:pPr>
              <w:pStyle w:val="Vahedeta"/>
              <w:rPr>
                <w:sz w:val="24"/>
                <w:szCs w:val="24"/>
              </w:rPr>
            </w:pPr>
          </w:p>
          <w:p w14:paraId="505F9BD5" w14:textId="77777777" w:rsidR="008A3B67" w:rsidRPr="00C540C6" w:rsidRDefault="008A3B67" w:rsidP="00B458A1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saabus meile uudis:</w:t>
            </w:r>
          </w:p>
          <w:p w14:paraId="7BA404EE" w14:textId="77777777" w:rsidR="008A3B67" w:rsidRPr="00C540C6" w:rsidRDefault="008A3B67" w:rsidP="00B458A1">
            <w:pPr>
              <w:pStyle w:val="Vahedeta"/>
              <w:rPr>
                <w:sz w:val="24"/>
                <w:szCs w:val="24"/>
              </w:rPr>
            </w:pPr>
          </w:p>
          <w:p w14:paraId="5C386C97" w14:textId="77777777" w:rsidR="008A3B67" w:rsidRPr="00C540C6" w:rsidRDefault="008A3B67" w:rsidP="00B458A1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n</w:t>
            </w:r>
            <w:r w:rsidRPr="00C540C6">
              <w:rPr>
                <w:sz w:val="24"/>
                <w:szCs w:val="24"/>
              </w:rPr>
              <w:t>eitsi sünnitas poja</w:t>
            </w:r>
          </w:p>
          <w:p w14:paraId="5FB0F684" w14:textId="77777777" w:rsidR="008A3B67" w:rsidRPr="00C540C6" w:rsidRDefault="008A3B67" w:rsidP="00B458A1">
            <w:pPr>
              <w:pStyle w:val="Vahedeta"/>
              <w:rPr>
                <w:sz w:val="24"/>
                <w:szCs w:val="24"/>
              </w:rPr>
            </w:pPr>
          </w:p>
          <w:p w14:paraId="2060D613" w14:textId="77777777" w:rsidR="008A3B67" w:rsidRPr="00C540C6" w:rsidRDefault="008A3B67" w:rsidP="00B458A1">
            <w:pPr>
              <w:pStyle w:val="Vahedeta"/>
              <w:rPr>
                <w:sz w:val="24"/>
                <w:szCs w:val="24"/>
              </w:rPr>
            </w:pPr>
          </w:p>
          <w:p w14:paraId="3C50247A" w14:textId="77777777" w:rsidR="008A3B67" w:rsidRPr="00C540C6" w:rsidRDefault="008A3B67" w:rsidP="00B458A1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poja ainsa,</w:t>
            </w:r>
          </w:p>
          <w:p w14:paraId="7384905E" w14:textId="77777777" w:rsidR="008A3B67" w:rsidRPr="00C540C6" w:rsidRDefault="008A3B67" w:rsidP="00B458A1">
            <w:pPr>
              <w:pStyle w:val="Vahedeta"/>
              <w:rPr>
                <w:sz w:val="24"/>
                <w:szCs w:val="24"/>
              </w:rPr>
            </w:pPr>
          </w:p>
          <w:p w14:paraId="124760DB" w14:textId="77777777" w:rsidR="008A3B67" w:rsidRPr="00C540C6" w:rsidRDefault="008A3B67" w:rsidP="00B458A1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tõelise Jumala.</w:t>
            </w:r>
          </w:p>
          <w:p w14:paraId="6953CF86" w14:textId="77777777" w:rsidR="008A3B67" w:rsidRPr="00C540C6" w:rsidRDefault="008A3B67" w:rsidP="00B458A1">
            <w:pPr>
              <w:pStyle w:val="Vahedeta"/>
              <w:rPr>
                <w:sz w:val="24"/>
                <w:szCs w:val="24"/>
              </w:rPr>
            </w:pPr>
          </w:p>
          <w:p w14:paraId="60EE503D" w14:textId="77777777" w:rsidR="008A3B67" w:rsidRPr="00C540C6" w:rsidRDefault="008A3B67" w:rsidP="00B458A1">
            <w:pPr>
              <w:pStyle w:val="Vahedeta"/>
              <w:rPr>
                <w:sz w:val="24"/>
                <w:szCs w:val="24"/>
              </w:rPr>
            </w:pPr>
          </w:p>
          <w:p w14:paraId="785D6CBD" w14:textId="77777777" w:rsidR="008A3B67" w:rsidRPr="00C540C6" w:rsidRDefault="008A3B67" w:rsidP="00B458A1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Seal inglid mängisid,</w:t>
            </w:r>
          </w:p>
          <w:p w14:paraId="2786FC13" w14:textId="77777777" w:rsidR="008A3B67" w:rsidRPr="00C540C6" w:rsidRDefault="008A3B67" w:rsidP="00B458A1">
            <w:pPr>
              <w:pStyle w:val="Vahedeta"/>
              <w:rPr>
                <w:sz w:val="24"/>
                <w:szCs w:val="24"/>
              </w:rPr>
            </w:pPr>
          </w:p>
          <w:p w14:paraId="7E685BEA" w14:textId="77777777" w:rsidR="008A3B67" w:rsidRPr="00C540C6" w:rsidRDefault="008A3B67" w:rsidP="00B458A1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Jumalat ülistasid.</w:t>
            </w:r>
          </w:p>
          <w:p w14:paraId="4E77660E" w14:textId="77777777" w:rsidR="008A3B67" w:rsidRPr="00C540C6" w:rsidRDefault="008A3B67" w:rsidP="00B458A1">
            <w:pPr>
              <w:pStyle w:val="Vahedeta"/>
              <w:rPr>
                <w:sz w:val="24"/>
                <w:szCs w:val="24"/>
              </w:rPr>
            </w:pPr>
          </w:p>
          <w:p w14:paraId="0554E1BA" w14:textId="77777777" w:rsidR="008A3B67" w:rsidRPr="00C540C6" w:rsidRDefault="008A3B67" w:rsidP="00B458A1">
            <w:pPr>
              <w:pStyle w:val="Vahedeta"/>
              <w:rPr>
                <w:sz w:val="24"/>
                <w:szCs w:val="24"/>
              </w:rPr>
            </w:pPr>
          </w:p>
          <w:p w14:paraId="4D1A6914" w14:textId="77777777" w:rsidR="008A3B67" w:rsidRPr="00C540C6" w:rsidRDefault="008A3B67" w:rsidP="00B458A1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Ja ka meie, inimesed,</w:t>
            </w:r>
          </w:p>
          <w:p w14:paraId="2CE7E559" w14:textId="77777777" w:rsidR="008A3B67" w:rsidRPr="00C540C6" w:rsidRDefault="008A3B67" w:rsidP="00B458A1">
            <w:pPr>
              <w:pStyle w:val="Vahedeta"/>
              <w:rPr>
                <w:sz w:val="24"/>
                <w:szCs w:val="24"/>
              </w:rPr>
            </w:pPr>
          </w:p>
          <w:p w14:paraId="24DC54F1" w14:textId="77777777" w:rsidR="008A3B67" w:rsidRPr="00C540C6" w:rsidRDefault="008A3B67" w:rsidP="00B458A1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kiitkem Jumalat,</w:t>
            </w:r>
          </w:p>
          <w:p w14:paraId="7E96DAEE" w14:textId="09EFE9D9" w:rsidR="008A3B67" w:rsidRPr="00C540C6" w:rsidRDefault="008A3B67" w:rsidP="00B458A1">
            <w:pPr>
              <w:pStyle w:val="Vahedeta"/>
              <w:rPr>
                <w:sz w:val="24"/>
                <w:szCs w:val="24"/>
              </w:rPr>
            </w:pPr>
            <w:r w:rsidRPr="00C540C6">
              <w:rPr>
                <w:sz w:val="24"/>
                <w:szCs w:val="24"/>
              </w:rPr>
              <w:t>„Au Jumalale kõrges“ laulgem.</w:t>
            </w:r>
          </w:p>
        </w:tc>
      </w:tr>
    </w:tbl>
    <w:p w14:paraId="6FED9C6F" w14:textId="38F45EA6" w:rsidR="00B458A1" w:rsidRDefault="00B458A1" w:rsidP="00B458A1">
      <w:pPr>
        <w:pStyle w:val="Vahedeta"/>
      </w:pPr>
    </w:p>
    <w:p w14:paraId="4018AE2A" w14:textId="0DDE5CF9" w:rsidR="00B458A1" w:rsidRDefault="00B458A1" w:rsidP="00B458A1">
      <w:pPr>
        <w:pStyle w:val="Vahedeta"/>
      </w:pPr>
    </w:p>
    <w:p w14:paraId="66BF6028" w14:textId="77777777" w:rsidR="00B458A1" w:rsidRDefault="00B458A1" w:rsidP="00B458A1">
      <w:pPr>
        <w:pStyle w:val="Vahedeta"/>
      </w:pPr>
      <w:r>
        <w:t>Збирачі: Андрій Левченко, Міклош Бот, Катерина Капра</w:t>
      </w:r>
    </w:p>
    <w:p w14:paraId="56D8C555" w14:textId="77777777" w:rsidR="00B458A1" w:rsidRDefault="00B458A1" w:rsidP="00B458A1">
      <w:pPr>
        <w:pStyle w:val="Vahedeta"/>
      </w:pPr>
      <w:r>
        <w:t>Виконавці: Чекун Доминіка Никифорівна, Павлович Марія Никифорівна, Пожарська Любов Никифорівна, Шварапа Марія Іванівна</w:t>
      </w:r>
    </w:p>
    <w:p w14:paraId="55172FCF" w14:textId="77777777" w:rsidR="00B458A1" w:rsidRDefault="00B458A1" w:rsidP="00B458A1">
      <w:pPr>
        <w:pStyle w:val="Vahedeta"/>
      </w:pPr>
      <w:r>
        <w:t>Жанр: Календарно-обрядові пісні / Колядки / Біблійно-християнські</w:t>
      </w:r>
    </w:p>
    <w:p w14:paraId="7592018C" w14:textId="5DAFB924" w:rsidR="00B458A1" w:rsidRDefault="00B458A1" w:rsidP="00B458A1">
      <w:pPr>
        <w:pStyle w:val="Vahedeta"/>
      </w:pPr>
      <w:r>
        <w:t>Обставини виконання: Свята нерухомі / 07.01 Різдво</w:t>
      </w:r>
      <w:r w:rsidR="00D75A75">
        <w:t xml:space="preserve"> (Context of performing: </w:t>
      </w:r>
      <w:r w:rsidR="00D75A75" w:rsidRPr="00D75A75">
        <w:t>7.01</w:t>
      </w:r>
      <w:r w:rsidR="00D75A75">
        <w:t>,</w:t>
      </w:r>
      <w:r w:rsidR="00D75A75" w:rsidRPr="00D75A75">
        <w:t xml:space="preserve"> Christmas</w:t>
      </w:r>
      <w:r w:rsidR="00D75A75">
        <w:t>)</w:t>
      </w:r>
    </w:p>
    <w:p w14:paraId="7D524088" w14:textId="77777777" w:rsidR="00B458A1" w:rsidRDefault="00B458A1" w:rsidP="00B458A1">
      <w:pPr>
        <w:pStyle w:val="Vahedeta"/>
      </w:pPr>
      <w:r>
        <w:t>Етнографічні регіони: Західне Полісся</w:t>
      </w:r>
    </w:p>
    <w:p w14:paraId="26A17C86" w14:textId="392D5417" w:rsidR="00B458A1" w:rsidRDefault="00B458A1" w:rsidP="00B458A1">
      <w:pPr>
        <w:pStyle w:val="Vahedeta"/>
      </w:pPr>
      <w:hyperlink r:id="rId6" w:history="1">
        <w:r w:rsidRPr="00781DDF">
          <w:rPr>
            <w:rStyle w:val="Hperlink"/>
          </w:rPr>
          <w:t>https://www.polyphon</w:t>
        </w:r>
        <w:r w:rsidRPr="00781DDF">
          <w:rPr>
            <w:rStyle w:val="Hperlink"/>
          </w:rPr>
          <w:t>y</w:t>
        </w:r>
        <w:r w:rsidRPr="00781DDF">
          <w:rPr>
            <w:rStyle w:val="Hperlink"/>
          </w:rPr>
          <w:t>project.com/uk/song/BMI_UK16050065</w:t>
        </w:r>
      </w:hyperlink>
    </w:p>
    <w:p w14:paraId="6A2D6A45" w14:textId="37A939E6" w:rsidR="00585AEB" w:rsidRDefault="008A3B67" w:rsidP="00B458A1">
      <w:pPr>
        <w:pStyle w:val="Vahedeta"/>
      </w:pPr>
      <w:r>
        <w:t xml:space="preserve">Eng: </w:t>
      </w:r>
      <w:hyperlink r:id="rId7" w:history="1">
        <w:r w:rsidRPr="00781DDF">
          <w:rPr>
            <w:rStyle w:val="Hperlink"/>
          </w:rPr>
          <w:t>https://www.polyphonyproject.com/en/song/BMI_UK16050065</w:t>
        </w:r>
      </w:hyperlink>
      <w:r w:rsidR="00585AEB">
        <w:br w:type="page"/>
      </w:r>
    </w:p>
    <w:p w14:paraId="721F021F" w14:textId="45F15C88" w:rsidR="008A3B67" w:rsidRPr="00B57281" w:rsidRDefault="00CF3D20" w:rsidP="00B458A1">
      <w:pPr>
        <w:pStyle w:val="Vahedeta"/>
        <w:rPr>
          <w:b/>
          <w:bCs/>
          <w:sz w:val="24"/>
          <w:szCs w:val="24"/>
        </w:rPr>
      </w:pPr>
      <w:r w:rsidRPr="00B57281">
        <w:rPr>
          <w:b/>
          <w:bCs/>
          <w:sz w:val="24"/>
          <w:szCs w:val="24"/>
        </w:rPr>
        <w:lastRenderedPageBreak/>
        <w:t>На столі свята вечеря</w:t>
      </w:r>
      <w:r w:rsidR="008412BA" w:rsidRPr="00B57281">
        <w:rPr>
          <w:b/>
          <w:bCs/>
          <w:sz w:val="24"/>
          <w:szCs w:val="24"/>
        </w:rPr>
        <w:t xml:space="preserve"> - </w:t>
      </w:r>
      <w:r w:rsidR="008412BA" w:rsidRPr="00B57281">
        <w:rPr>
          <w:b/>
          <w:bCs/>
          <w:sz w:val="24"/>
          <w:szCs w:val="24"/>
        </w:rPr>
        <w:t>Na stoli sviata vecheria</w:t>
      </w:r>
    </w:p>
    <w:p w14:paraId="0801FAD7" w14:textId="0BB089C8" w:rsidR="00C83FD0" w:rsidRDefault="00CF3D20" w:rsidP="00B458A1">
      <w:pPr>
        <w:pStyle w:val="Vahedeta"/>
      </w:pPr>
      <w:r w:rsidRPr="00CF3D20">
        <w:t>Чернігівська область / Козацьке</w:t>
      </w:r>
      <w:r>
        <w:t xml:space="preserve"> – </w:t>
      </w:r>
      <w:r w:rsidRPr="00CF3D20">
        <w:t>Chernihivs'ka oblast / Kozats'ke</w:t>
      </w:r>
    </w:p>
    <w:p w14:paraId="13CCBDB4" w14:textId="1A9E2E25" w:rsidR="00C83FD0" w:rsidRDefault="00C83FD0" w:rsidP="00B458A1">
      <w:pPr>
        <w:pStyle w:val="Vahedeta"/>
      </w:pPr>
    </w:p>
    <w:p w14:paraId="415D058D" w14:textId="671E2C57" w:rsidR="007B11C3" w:rsidRDefault="00B57281" w:rsidP="00B458A1">
      <w:pPr>
        <w:pStyle w:val="Vahedeta"/>
      </w:pPr>
      <w:r>
        <w:rPr>
          <w:noProof/>
        </w:rPr>
        <w:drawing>
          <wp:inline distT="0" distB="0" distL="0" distR="0" wp14:anchorId="7967BEE6" wp14:editId="19B38178">
            <wp:extent cx="5760720" cy="1574800"/>
            <wp:effectExtent l="0" t="0" r="0" b="635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lt 5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27446" b="45217"/>
                    <a:stretch/>
                  </pic:blipFill>
                  <pic:spPr bwMode="auto">
                    <a:xfrm>
                      <a:off x="0" y="0"/>
                      <a:ext cx="5760720" cy="15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7E930" w14:textId="77777777" w:rsidR="00B57281" w:rsidRDefault="00B57281" w:rsidP="00B458A1">
      <w:pPr>
        <w:pStyle w:val="Vahedeta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3119"/>
      </w:tblGrid>
      <w:tr w:rsidR="00C83FD0" w:rsidRPr="00B57281" w14:paraId="39FA7588" w14:textId="77777777" w:rsidTr="00B114F5">
        <w:tc>
          <w:tcPr>
            <w:tcW w:w="3119" w:type="dxa"/>
          </w:tcPr>
          <w:p w14:paraId="496AF16E" w14:textId="4C55026A" w:rsidR="00CF3D20" w:rsidRPr="00B57281" w:rsidRDefault="00CF3D20" w:rsidP="00CF3D20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>На столі свята вечеря,</w:t>
            </w:r>
            <w:r w:rsidRPr="00B57281">
              <w:rPr>
                <w:sz w:val="24"/>
                <w:szCs w:val="24"/>
              </w:rPr>
              <w:br/>
            </w:r>
            <w:r w:rsidRPr="00B57281">
              <w:rPr>
                <w:sz w:val="24"/>
                <w:szCs w:val="24"/>
              </w:rPr>
              <w:t>вся родина за столом,</w:t>
            </w:r>
          </w:p>
          <w:p w14:paraId="26BCE3A0" w14:textId="24A25311" w:rsidR="00CF3D20" w:rsidRPr="00B57281" w:rsidRDefault="00CF3D20" w:rsidP="00CF3D20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>Відчинає ангел двері</w:t>
            </w:r>
            <w:r w:rsidRPr="00B57281">
              <w:rPr>
                <w:sz w:val="24"/>
                <w:szCs w:val="24"/>
              </w:rPr>
              <w:br/>
            </w:r>
            <w:r w:rsidRPr="00B57281">
              <w:rPr>
                <w:sz w:val="24"/>
                <w:szCs w:val="24"/>
              </w:rPr>
              <w:t>з позолоченим крилом.</w:t>
            </w:r>
          </w:p>
          <w:p w14:paraId="377542B9" w14:textId="77777777" w:rsidR="00CF3D20" w:rsidRPr="00B57281" w:rsidRDefault="00CF3D20" w:rsidP="00CF3D20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 xml:space="preserve">Щедрий вечор, добрий вечор! </w:t>
            </w:r>
          </w:p>
          <w:p w14:paraId="288D85A1" w14:textId="753918CC" w:rsidR="00CF3D20" w:rsidRPr="00B57281" w:rsidRDefault="00CF3D20" w:rsidP="00CF3D20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>Добрим людям н</w:t>
            </w:r>
            <w:r w:rsidRPr="00B57281">
              <w:rPr>
                <w:sz w:val="24"/>
                <w:szCs w:val="24"/>
              </w:rPr>
              <w:t>a</w:t>
            </w:r>
            <w:r w:rsidRPr="00B57281">
              <w:rPr>
                <w:sz w:val="24"/>
                <w:szCs w:val="24"/>
              </w:rPr>
              <w:t xml:space="preserve"> здоров</w:t>
            </w:r>
            <w:r w:rsidRPr="00B57281">
              <w:rPr>
                <w:sz w:val="24"/>
                <w:szCs w:val="24"/>
              </w:rPr>
              <w:t>’</w:t>
            </w:r>
            <w:r w:rsidRPr="00B57281">
              <w:rPr>
                <w:sz w:val="24"/>
                <w:szCs w:val="24"/>
              </w:rPr>
              <w:t>!</w:t>
            </w:r>
          </w:p>
          <w:p w14:paraId="584C43D5" w14:textId="77777777" w:rsidR="00CF3D20" w:rsidRPr="00B57281" w:rsidRDefault="00CF3D20" w:rsidP="00CF3D20">
            <w:pPr>
              <w:pStyle w:val="Vahedeta"/>
              <w:rPr>
                <w:sz w:val="24"/>
                <w:szCs w:val="24"/>
              </w:rPr>
            </w:pPr>
          </w:p>
          <w:p w14:paraId="00D33420" w14:textId="1C017DDC" w:rsidR="00CF3D20" w:rsidRPr="00B57281" w:rsidRDefault="00CF3D20" w:rsidP="00CF3D20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>Благу вість нам сповіщає</w:t>
            </w:r>
            <w:r w:rsidRPr="00B57281">
              <w:rPr>
                <w:sz w:val="24"/>
                <w:szCs w:val="24"/>
              </w:rPr>
              <w:br/>
            </w:r>
            <w:r w:rsidRPr="00B57281">
              <w:rPr>
                <w:sz w:val="24"/>
                <w:szCs w:val="24"/>
              </w:rPr>
              <w:t>про народження Христа,</w:t>
            </w:r>
          </w:p>
          <w:p w14:paraId="418358C3" w14:textId="1CABB1AB" w:rsidR="00CF3D20" w:rsidRPr="00B57281" w:rsidRDefault="00CF3D20" w:rsidP="00CF3D20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>В хаті свято наступає,</w:t>
            </w:r>
            <w:r w:rsidRPr="00B57281">
              <w:rPr>
                <w:sz w:val="24"/>
                <w:szCs w:val="24"/>
              </w:rPr>
              <w:br/>
            </w:r>
            <w:r w:rsidRPr="00B57281">
              <w:rPr>
                <w:sz w:val="24"/>
                <w:szCs w:val="24"/>
              </w:rPr>
              <w:t>гріє душу доброта.</w:t>
            </w:r>
          </w:p>
          <w:p w14:paraId="66F0FFF7" w14:textId="77777777" w:rsidR="00CF3D20" w:rsidRPr="00B57281" w:rsidRDefault="00CF3D20" w:rsidP="00CF3D20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 xml:space="preserve">Щедрий вечор, добрий вечор! </w:t>
            </w:r>
          </w:p>
          <w:p w14:paraId="469884D7" w14:textId="7C396888" w:rsidR="00CF3D20" w:rsidRPr="00B57281" w:rsidRDefault="00CF3D20" w:rsidP="00CF3D20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>Добрим людям н</w:t>
            </w:r>
            <w:r w:rsidRPr="00B57281">
              <w:rPr>
                <w:sz w:val="24"/>
                <w:szCs w:val="24"/>
              </w:rPr>
              <w:t>a</w:t>
            </w:r>
            <w:r w:rsidRPr="00B57281">
              <w:rPr>
                <w:sz w:val="24"/>
                <w:szCs w:val="24"/>
              </w:rPr>
              <w:t xml:space="preserve"> здоров</w:t>
            </w:r>
            <w:r w:rsidRPr="00B57281">
              <w:rPr>
                <w:sz w:val="24"/>
                <w:szCs w:val="24"/>
              </w:rPr>
              <w:t>’</w:t>
            </w:r>
            <w:r w:rsidRPr="00B57281">
              <w:rPr>
                <w:sz w:val="24"/>
                <w:szCs w:val="24"/>
              </w:rPr>
              <w:t>!</w:t>
            </w:r>
          </w:p>
          <w:p w14:paraId="642D0B56" w14:textId="77777777" w:rsidR="00CF3D20" w:rsidRPr="00B57281" w:rsidRDefault="00CF3D20" w:rsidP="00CF3D20">
            <w:pPr>
              <w:pStyle w:val="Vahedeta"/>
              <w:rPr>
                <w:sz w:val="24"/>
                <w:szCs w:val="24"/>
              </w:rPr>
            </w:pPr>
          </w:p>
          <w:p w14:paraId="2F18DD47" w14:textId="07F709E7" w:rsidR="00CF3D20" w:rsidRPr="00B57281" w:rsidRDefault="00CF3D20" w:rsidP="00CF3D20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>Пахне сіном і кутею,</w:t>
            </w:r>
            <w:r w:rsidRPr="00B57281">
              <w:rPr>
                <w:sz w:val="24"/>
                <w:szCs w:val="24"/>
              </w:rPr>
              <w:br/>
            </w:r>
            <w:r w:rsidRPr="00B57281">
              <w:rPr>
                <w:sz w:val="24"/>
                <w:szCs w:val="24"/>
              </w:rPr>
              <w:t>сяє зірка, сніг скрипить,</w:t>
            </w:r>
          </w:p>
          <w:p w14:paraId="67EDAA02" w14:textId="5AFBD1B7" w:rsidR="00CF3D20" w:rsidRPr="00B57281" w:rsidRDefault="00CF3D20" w:rsidP="00CF3D20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>І щедрівка над землею</w:t>
            </w:r>
            <w:r w:rsidRPr="00B57281">
              <w:rPr>
                <w:sz w:val="24"/>
                <w:szCs w:val="24"/>
              </w:rPr>
              <w:br/>
            </w:r>
            <w:r w:rsidRPr="00B57281">
              <w:rPr>
                <w:sz w:val="24"/>
                <w:szCs w:val="24"/>
              </w:rPr>
              <w:t>білим ангелом летить.</w:t>
            </w:r>
          </w:p>
          <w:p w14:paraId="239FF7EE" w14:textId="77777777" w:rsidR="00CF3D20" w:rsidRPr="00B57281" w:rsidRDefault="00CF3D20" w:rsidP="00CF3D20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 xml:space="preserve">Щедрий вечор, добрий вечор! </w:t>
            </w:r>
          </w:p>
          <w:p w14:paraId="527CDBA8" w14:textId="0616964C" w:rsidR="00C83FD0" w:rsidRPr="00B57281" w:rsidRDefault="00CF3D20" w:rsidP="00CF3D20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>Добрим людям н</w:t>
            </w:r>
            <w:r w:rsidRPr="00B57281">
              <w:rPr>
                <w:sz w:val="24"/>
                <w:szCs w:val="24"/>
              </w:rPr>
              <w:t>a</w:t>
            </w:r>
            <w:r w:rsidRPr="00B57281">
              <w:rPr>
                <w:sz w:val="24"/>
                <w:szCs w:val="24"/>
              </w:rPr>
              <w:t xml:space="preserve"> здоров</w:t>
            </w:r>
            <w:r w:rsidRPr="00B57281">
              <w:rPr>
                <w:sz w:val="24"/>
                <w:szCs w:val="24"/>
              </w:rPr>
              <w:t>’</w:t>
            </w:r>
            <w:r w:rsidRPr="00B57281">
              <w:rPr>
                <w:sz w:val="24"/>
                <w:szCs w:val="24"/>
              </w:rPr>
              <w:t>!</w:t>
            </w:r>
          </w:p>
        </w:tc>
        <w:tc>
          <w:tcPr>
            <w:tcW w:w="3118" w:type="dxa"/>
          </w:tcPr>
          <w:p w14:paraId="52FCE50B" w14:textId="5ED1687E" w:rsidR="00C83FD0" w:rsidRPr="00B57281" w:rsidRDefault="00C83FD0" w:rsidP="00C83FD0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>Na stoli sviata vecheria,</w:t>
            </w:r>
            <w:r w:rsidRPr="00B57281">
              <w:rPr>
                <w:sz w:val="24"/>
                <w:szCs w:val="24"/>
              </w:rPr>
              <w:br/>
            </w:r>
            <w:r w:rsidRPr="00B57281">
              <w:rPr>
                <w:sz w:val="24"/>
                <w:szCs w:val="24"/>
              </w:rPr>
              <w:t>vsia rodyna za stolom,</w:t>
            </w:r>
          </w:p>
          <w:p w14:paraId="4AEBBC60" w14:textId="5323A73A" w:rsidR="00C83FD0" w:rsidRPr="00B57281" w:rsidRDefault="00C83FD0" w:rsidP="00C83FD0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>Vidchynaie anhel dveri</w:t>
            </w:r>
            <w:r w:rsidRPr="00B57281">
              <w:rPr>
                <w:sz w:val="24"/>
                <w:szCs w:val="24"/>
              </w:rPr>
              <w:br/>
            </w:r>
            <w:r w:rsidRPr="00B57281">
              <w:rPr>
                <w:sz w:val="24"/>
                <w:szCs w:val="24"/>
              </w:rPr>
              <w:t>z pozolochenym krylom.</w:t>
            </w:r>
          </w:p>
          <w:p w14:paraId="50A67F7F" w14:textId="77777777" w:rsidR="00C83FD0" w:rsidRPr="00B57281" w:rsidRDefault="00C83FD0" w:rsidP="00C83FD0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 xml:space="preserve">Shchedryi vechor, dobryi vechor! </w:t>
            </w:r>
          </w:p>
          <w:p w14:paraId="1E761610" w14:textId="1D34E712" w:rsidR="00C83FD0" w:rsidRPr="00B57281" w:rsidRDefault="00C83FD0" w:rsidP="00C83FD0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>Dobrym liudiam n</w:t>
            </w:r>
            <w:r w:rsidRPr="00B57281">
              <w:rPr>
                <w:sz w:val="24"/>
                <w:szCs w:val="24"/>
              </w:rPr>
              <w:t>a</w:t>
            </w:r>
            <w:r w:rsidRPr="00B57281">
              <w:rPr>
                <w:sz w:val="24"/>
                <w:szCs w:val="24"/>
              </w:rPr>
              <w:t xml:space="preserve"> zdorov!</w:t>
            </w:r>
          </w:p>
          <w:p w14:paraId="33391F02" w14:textId="77777777" w:rsidR="00C83FD0" w:rsidRPr="00B57281" w:rsidRDefault="00C83FD0" w:rsidP="00C83FD0">
            <w:pPr>
              <w:pStyle w:val="Vahedeta"/>
              <w:rPr>
                <w:sz w:val="24"/>
                <w:szCs w:val="24"/>
              </w:rPr>
            </w:pPr>
          </w:p>
          <w:p w14:paraId="3167563C" w14:textId="244A968E" w:rsidR="00C83FD0" w:rsidRPr="00B57281" w:rsidRDefault="00C83FD0" w:rsidP="00C83FD0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>Blahu vist nam spovishchaie</w:t>
            </w:r>
            <w:r w:rsidRPr="00B57281">
              <w:rPr>
                <w:sz w:val="24"/>
                <w:szCs w:val="24"/>
              </w:rPr>
              <w:br/>
            </w:r>
            <w:r w:rsidRPr="00B57281">
              <w:rPr>
                <w:sz w:val="24"/>
                <w:szCs w:val="24"/>
              </w:rPr>
              <w:t>pro narodzhennia Khrysta,</w:t>
            </w:r>
          </w:p>
          <w:p w14:paraId="646412B6" w14:textId="7BE8A19E" w:rsidR="00C83FD0" w:rsidRPr="00B57281" w:rsidRDefault="00C83FD0" w:rsidP="00C83FD0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>V khati sviato nastupaie,</w:t>
            </w:r>
            <w:r w:rsidRPr="00B57281">
              <w:rPr>
                <w:sz w:val="24"/>
                <w:szCs w:val="24"/>
              </w:rPr>
              <w:br/>
            </w:r>
            <w:r w:rsidRPr="00B57281">
              <w:rPr>
                <w:sz w:val="24"/>
                <w:szCs w:val="24"/>
              </w:rPr>
              <w:t>hriie dushu dobrota.</w:t>
            </w:r>
          </w:p>
          <w:p w14:paraId="6E2EC4EE" w14:textId="77777777" w:rsidR="00C83FD0" w:rsidRPr="00B57281" w:rsidRDefault="00C83FD0" w:rsidP="00C83FD0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 xml:space="preserve">Shchedryi vechor, dobryi vechor! </w:t>
            </w:r>
          </w:p>
          <w:p w14:paraId="1345BF1F" w14:textId="680E26D9" w:rsidR="00C83FD0" w:rsidRPr="00B57281" w:rsidRDefault="00C83FD0" w:rsidP="00C83FD0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>Dobrym liudiam n</w:t>
            </w:r>
            <w:r w:rsidRPr="00B57281">
              <w:rPr>
                <w:sz w:val="24"/>
                <w:szCs w:val="24"/>
              </w:rPr>
              <w:t>a</w:t>
            </w:r>
            <w:r w:rsidRPr="00B57281">
              <w:rPr>
                <w:sz w:val="24"/>
                <w:szCs w:val="24"/>
              </w:rPr>
              <w:t xml:space="preserve"> zdorov!</w:t>
            </w:r>
          </w:p>
          <w:p w14:paraId="75C1C806" w14:textId="77777777" w:rsidR="00C83FD0" w:rsidRPr="00B57281" w:rsidRDefault="00C83FD0" w:rsidP="00C83FD0">
            <w:pPr>
              <w:pStyle w:val="Vahedeta"/>
              <w:rPr>
                <w:sz w:val="24"/>
                <w:szCs w:val="24"/>
              </w:rPr>
            </w:pPr>
          </w:p>
          <w:p w14:paraId="26237E20" w14:textId="3771A0A1" w:rsidR="00C83FD0" w:rsidRPr="00B57281" w:rsidRDefault="00C83FD0" w:rsidP="00C83FD0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>Pakhne sinom i kuteiu,</w:t>
            </w:r>
            <w:r w:rsidRPr="00B57281">
              <w:rPr>
                <w:sz w:val="24"/>
                <w:szCs w:val="24"/>
              </w:rPr>
              <w:br/>
            </w:r>
            <w:r w:rsidRPr="00B57281">
              <w:rPr>
                <w:sz w:val="24"/>
                <w:szCs w:val="24"/>
              </w:rPr>
              <w:t>siaie zirka, snih skrypyt,</w:t>
            </w:r>
          </w:p>
          <w:p w14:paraId="3AAA537D" w14:textId="3EA4E095" w:rsidR="00C83FD0" w:rsidRPr="00B57281" w:rsidRDefault="00C83FD0" w:rsidP="00C83FD0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>I shchedrivka nad zemleiu</w:t>
            </w:r>
            <w:r w:rsidRPr="00B57281">
              <w:rPr>
                <w:sz w:val="24"/>
                <w:szCs w:val="24"/>
              </w:rPr>
              <w:br/>
            </w:r>
            <w:r w:rsidRPr="00B57281">
              <w:rPr>
                <w:sz w:val="24"/>
                <w:szCs w:val="24"/>
              </w:rPr>
              <w:t>bilym anhelom letyt.</w:t>
            </w:r>
          </w:p>
          <w:p w14:paraId="3351AF4A" w14:textId="77777777" w:rsidR="00C83FD0" w:rsidRPr="00B57281" w:rsidRDefault="00C83FD0" w:rsidP="00C83FD0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 xml:space="preserve">Shchedryi vechor, dobryi vechor! </w:t>
            </w:r>
          </w:p>
          <w:p w14:paraId="1B039FC3" w14:textId="46F7312F" w:rsidR="00C83FD0" w:rsidRPr="00B57281" w:rsidRDefault="00C83FD0" w:rsidP="00C83FD0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>Dobrym liudiam n</w:t>
            </w:r>
            <w:r w:rsidRPr="00B57281">
              <w:rPr>
                <w:sz w:val="24"/>
                <w:szCs w:val="24"/>
              </w:rPr>
              <w:t>a</w:t>
            </w:r>
            <w:r w:rsidRPr="00B57281">
              <w:rPr>
                <w:sz w:val="24"/>
                <w:szCs w:val="24"/>
              </w:rPr>
              <w:t xml:space="preserve"> zdorov!</w:t>
            </w:r>
          </w:p>
        </w:tc>
        <w:tc>
          <w:tcPr>
            <w:tcW w:w="3119" w:type="dxa"/>
          </w:tcPr>
          <w:p w14:paraId="5BC27AF4" w14:textId="77777777" w:rsidR="00B57281" w:rsidRPr="00B57281" w:rsidRDefault="00B57281" w:rsidP="00B57281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>Pidulik õhtusöök on laual,</w:t>
            </w:r>
          </w:p>
          <w:p w14:paraId="6FD33127" w14:textId="77777777" w:rsidR="00C83FD0" w:rsidRDefault="00B57281" w:rsidP="00B57281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>kogu pere laua ümber</w:t>
            </w:r>
            <w:r>
              <w:rPr>
                <w:sz w:val="24"/>
                <w:szCs w:val="24"/>
              </w:rPr>
              <w:t>,</w:t>
            </w:r>
          </w:p>
          <w:p w14:paraId="74C35509" w14:textId="77777777" w:rsidR="00B57281" w:rsidRPr="00B57281" w:rsidRDefault="00B57281" w:rsidP="00B57281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>Ingel avab ukse</w:t>
            </w:r>
          </w:p>
          <w:p w14:paraId="7ABF013F" w14:textId="77777777" w:rsidR="00B57281" w:rsidRDefault="00B57281" w:rsidP="00B57281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>kullatud tiibadega</w:t>
            </w:r>
            <w:r>
              <w:rPr>
                <w:sz w:val="24"/>
                <w:szCs w:val="24"/>
              </w:rPr>
              <w:t>.</w:t>
            </w:r>
          </w:p>
          <w:p w14:paraId="37E107B1" w14:textId="77777777" w:rsidR="00B57281" w:rsidRPr="00B57281" w:rsidRDefault="00B57281" w:rsidP="00B57281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 xml:space="preserve">Suurepärane õhtu, hea õhtu! </w:t>
            </w:r>
          </w:p>
          <w:p w14:paraId="6D9FF6C5" w14:textId="77777777" w:rsidR="00B114F5" w:rsidRDefault="00B114F5" w:rsidP="00B57281">
            <w:pPr>
              <w:pStyle w:val="Vahedeta"/>
              <w:rPr>
                <w:sz w:val="24"/>
                <w:szCs w:val="24"/>
              </w:rPr>
            </w:pPr>
          </w:p>
          <w:p w14:paraId="7B0C3BBD" w14:textId="33E830AC" w:rsidR="00B57281" w:rsidRDefault="00B57281" w:rsidP="00B57281">
            <w:pPr>
              <w:pStyle w:val="Vahedeta"/>
              <w:rPr>
                <w:sz w:val="24"/>
                <w:szCs w:val="24"/>
              </w:rPr>
            </w:pPr>
            <w:r w:rsidRPr="00B57281">
              <w:rPr>
                <w:sz w:val="24"/>
                <w:szCs w:val="24"/>
              </w:rPr>
              <w:t>Headele inimestele tervist!</w:t>
            </w:r>
          </w:p>
          <w:p w14:paraId="432D1C8D" w14:textId="77777777" w:rsidR="00B114F5" w:rsidRDefault="00B114F5" w:rsidP="00B57281">
            <w:pPr>
              <w:pStyle w:val="Vahedeta"/>
              <w:rPr>
                <w:sz w:val="24"/>
                <w:szCs w:val="24"/>
              </w:rPr>
            </w:pPr>
          </w:p>
          <w:p w14:paraId="3387374B" w14:textId="77777777" w:rsidR="00B114F5" w:rsidRPr="00B114F5" w:rsidRDefault="00B114F5" w:rsidP="00B114F5">
            <w:pPr>
              <w:pStyle w:val="Vahedeta"/>
              <w:rPr>
                <w:sz w:val="24"/>
                <w:szCs w:val="24"/>
              </w:rPr>
            </w:pPr>
            <w:r w:rsidRPr="00B114F5">
              <w:rPr>
                <w:sz w:val="24"/>
                <w:szCs w:val="24"/>
              </w:rPr>
              <w:t>Hea uudis jõuab meieni</w:t>
            </w:r>
          </w:p>
          <w:p w14:paraId="65611202" w14:textId="30450F8B" w:rsidR="00B114F5" w:rsidRPr="00B114F5" w:rsidRDefault="00B114F5" w:rsidP="00B114F5">
            <w:pPr>
              <w:pStyle w:val="Vahedeta"/>
              <w:rPr>
                <w:sz w:val="24"/>
                <w:szCs w:val="24"/>
              </w:rPr>
            </w:pPr>
            <w:r w:rsidRPr="00B114F5">
              <w:rPr>
                <w:sz w:val="24"/>
                <w:szCs w:val="24"/>
              </w:rPr>
              <w:t>Kristuse sündimise kohta</w:t>
            </w:r>
            <w:r>
              <w:rPr>
                <w:sz w:val="24"/>
                <w:szCs w:val="24"/>
              </w:rPr>
              <w:t>.</w:t>
            </w:r>
          </w:p>
          <w:p w14:paraId="57FCC7CB" w14:textId="77777777" w:rsidR="00B114F5" w:rsidRPr="00B114F5" w:rsidRDefault="00B114F5" w:rsidP="00B114F5">
            <w:pPr>
              <w:pStyle w:val="Vahedeta"/>
              <w:rPr>
                <w:sz w:val="24"/>
                <w:szCs w:val="24"/>
              </w:rPr>
            </w:pPr>
            <w:r w:rsidRPr="00B114F5">
              <w:rPr>
                <w:sz w:val="24"/>
                <w:szCs w:val="24"/>
              </w:rPr>
              <w:t>Majas algavad pühad,</w:t>
            </w:r>
          </w:p>
          <w:p w14:paraId="7DB09866" w14:textId="77777777" w:rsidR="00B114F5" w:rsidRDefault="00B114F5" w:rsidP="00B114F5">
            <w:pPr>
              <w:pStyle w:val="Vahedet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 w:rsidRPr="00B114F5">
              <w:rPr>
                <w:sz w:val="24"/>
                <w:szCs w:val="24"/>
              </w:rPr>
              <w:t>eadus soojendab hinge</w:t>
            </w:r>
            <w:r>
              <w:rPr>
                <w:sz w:val="24"/>
                <w:szCs w:val="24"/>
              </w:rPr>
              <w:t>.</w:t>
            </w:r>
          </w:p>
          <w:p w14:paraId="1C7A9086" w14:textId="77777777" w:rsidR="00B114F5" w:rsidRDefault="00B114F5" w:rsidP="00B114F5">
            <w:pPr>
              <w:pStyle w:val="Vahedeta"/>
              <w:rPr>
                <w:sz w:val="24"/>
                <w:szCs w:val="24"/>
              </w:rPr>
            </w:pPr>
          </w:p>
          <w:p w14:paraId="20D6D2EC" w14:textId="77777777" w:rsidR="00B114F5" w:rsidRDefault="00B114F5" w:rsidP="00B114F5">
            <w:pPr>
              <w:pStyle w:val="Vahedeta"/>
              <w:rPr>
                <w:sz w:val="24"/>
                <w:szCs w:val="24"/>
              </w:rPr>
            </w:pPr>
          </w:p>
          <w:p w14:paraId="31F907EC" w14:textId="77777777" w:rsidR="00B114F5" w:rsidRDefault="00B114F5" w:rsidP="00B114F5">
            <w:pPr>
              <w:pStyle w:val="Vahedeta"/>
              <w:rPr>
                <w:sz w:val="24"/>
                <w:szCs w:val="24"/>
              </w:rPr>
            </w:pPr>
          </w:p>
          <w:p w14:paraId="726E5F7D" w14:textId="77777777" w:rsidR="00B114F5" w:rsidRDefault="00B114F5" w:rsidP="00B114F5">
            <w:pPr>
              <w:pStyle w:val="Vahedeta"/>
              <w:rPr>
                <w:sz w:val="24"/>
                <w:szCs w:val="24"/>
              </w:rPr>
            </w:pPr>
          </w:p>
          <w:p w14:paraId="25D07F38" w14:textId="71191452" w:rsidR="00B114F5" w:rsidRPr="00B114F5" w:rsidRDefault="00B114F5" w:rsidP="00B114F5">
            <w:pPr>
              <w:pStyle w:val="Vahedeta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Pr="00B114F5">
              <w:rPr>
                <w:sz w:val="24"/>
                <w:szCs w:val="24"/>
              </w:rPr>
              <w:t>õhnab heina ja kut</w:t>
            </w:r>
            <w:r>
              <w:rPr>
                <w:sz w:val="24"/>
                <w:szCs w:val="24"/>
              </w:rPr>
              <w:t>j</w:t>
            </w:r>
            <w:r w:rsidRPr="00B114F5">
              <w:rPr>
                <w:sz w:val="24"/>
                <w:szCs w:val="24"/>
              </w:rPr>
              <w:t>a järele,</w:t>
            </w:r>
          </w:p>
          <w:p w14:paraId="70653E53" w14:textId="77777777" w:rsidR="00B114F5" w:rsidRDefault="00B114F5" w:rsidP="00B114F5">
            <w:pPr>
              <w:pStyle w:val="Vahedeta"/>
              <w:rPr>
                <w:sz w:val="24"/>
                <w:szCs w:val="24"/>
              </w:rPr>
            </w:pPr>
            <w:r w:rsidRPr="00B114F5">
              <w:rPr>
                <w:sz w:val="24"/>
                <w:szCs w:val="24"/>
              </w:rPr>
              <w:t>täht särab, lumi krudiseb.</w:t>
            </w:r>
          </w:p>
          <w:p w14:paraId="6BF43B74" w14:textId="0D44657C" w:rsidR="00B114F5" w:rsidRPr="00B114F5" w:rsidRDefault="00B114F5" w:rsidP="00B114F5">
            <w:pPr>
              <w:pStyle w:val="Vahedeta"/>
              <w:rPr>
                <w:sz w:val="24"/>
                <w:szCs w:val="24"/>
              </w:rPr>
            </w:pPr>
            <w:r w:rsidRPr="00B114F5">
              <w:rPr>
                <w:sz w:val="24"/>
                <w:szCs w:val="24"/>
              </w:rPr>
              <w:t xml:space="preserve">Ja </w:t>
            </w:r>
            <w:r w:rsidR="00486437">
              <w:rPr>
                <w:sz w:val="24"/>
                <w:szCs w:val="24"/>
              </w:rPr>
              <w:t>jõululaul</w:t>
            </w:r>
            <w:r w:rsidRPr="00B114F5">
              <w:rPr>
                <w:sz w:val="24"/>
                <w:szCs w:val="24"/>
              </w:rPr>
              <w:t xml:space="preserve"> üle maa</w:t>
            </w:r>
          </w:p>
          <w:p w14:paraId="7514CC9C" w14:textId="1399B732" w:rsidR="00B114F5" w:rsidRPr="00B57281" w:rsidRDefault="00B114F5" w:rsidP="00B114F5">
            <w:pPr>
              <w:pStyle w:val="Vahedeta"/>
              <w:rPr>
                <w:sz w:val="24"/>
                <w:szCs w:val="24"/>
              </w:rPr>
            </w:pPr>
            <w:r w:rsidRPr="00B114F5">
              <w:rPr>
                <w:sz w:val="24"/>
                <w:szCs w:val="24"/>
              </w:rPr>
              <w:t>kui valge ingel lendab.</w:t>
            </w:r>
          </w:p>
        </w:tc>
      </w:tr>
    </w:tbl>
    <w:p w14:paraId="69BDD713" w14:textId="426255F7" w:rsidR="00C83FD0" w:rsidRDefault="00C83FD0" w:rsidP="00B458A1">
      <w:pPr>
        <w:pStyle w:val="Vahedeta"/>
      </w:pPr>
    </w:p>
    <w:p w14:paraId="5188C16B" w14:textId="0670F3CD" w:rsidR="00CF3D20" w:rsidRDefault="00CF3D20" w:rsidP="00B458A1">
      <w:pPr>
        <w:pStyle w:val="Vahedeta"/>
      </w:pPr>
    </w:p>
    <w:p w14:paraId="0EA78384" w14:textId="494D2863" w:rsidR="00CF3D20" w:rsidRDefault="00CF3D20" w:rsidP="00CF3D20">
      <w:pPr>
        <w:pStyle w:val="Vahedeta"/>
      </w:pPr>
      <w:r>
        <w:t>Календарно-обрядові пісні / Колядки</w:t>
      </w:r>
      <w:r>
        <w:t xml:space="preserve">, </w:t>
      </w:r>
      <w:r>
        <w:t>Сучасні пісні та новотвори</w:t>
      </w:r>
      <w:r>
        <w:t xml:space="preserve"> (</w:t>
      </w:r>
      <w:r>
        <w:t>Genre</w:t>
      </w:r>
      <w:r>
        <w:t xml:space="preserve">: </w:t>
      </w:r>
      <w:r>
        <w:t>Сalendar and ritual songs / Carols</w:t>
      </w:r>
      <w:r>
        <w:t xml:space="preserve">; </w:t>
      </w:r>
      <w:r>
        <w:t>Contemporary songs and novelties</w:t>
      </w:r>
      <w:r w:rsidR="00013CE4">
        <w:t>)</w:t>
      </w:r>
    </w:p>
    <w:p w14:paraId="39F38EFF" w14:textId="5C40C9A4" w:rsidR="00CF3D20" w:rsidRDefault="00CF3D20" w:rsidP="00013CE4">
      <w:pPr>
        <w:pStyle w:val="Vahedeta"/>
      </w:pPr>
      <w:r>
        <w:t>Обставини виконання</w:t>
      </w:r>
      <w:r>
        <w:t xml:space="preserve">: </w:t>
      </w:r>
      <w:r>
        <w:t>Свята нерухомі / 06.01 – 21.01 Святки (Різдвяні свята)</w:t>
      </w:r>
      <w:r w:rsidR="00013CE4">
        <w:t xml:space="preserve">; </w:t>
      </w:r>
      <w:r>
        <w:t>Свята нерухомі / 07.01 Різдво</w:t>
      </w:r>
      <w:r w:rsidR="00013CE4">
        <w:t xml:space="preserve"> (</w:t>
      </w:r>
      <w:r w:rsidR="00013CE4">
        <w:t>Context of performing</w:t>
      </w:r>
      <w:r w:rsidR="00013CE4">
        <w:t xml:space="preserve">: </w:t>
      </w:r>
      <w:r w:rsidR="00013CE4">
        <w:t>Fixed feasts (Solar calendar rites, the same date every year) / 06.01 – 21.01 Sviatky (Christmas Time</w:t>
      </w:r>
      <w:r w:rsidR="00013CE4">
        <w:t xml:space="preserve">); </w:t>
      </w:r>
      <w:r w:rsidR="00013CE4">
        <w:t>07.01 Christmas</w:t>
      </w:r>
      <w:r w:rsidR="00013CE4">
        <w:t>)</w:t>
      </w:r>
    </w:p>
    <w:p w14:paraId="51E8D5D4" w14:textId="4BBB637F" w:rsidR="00CF3D20" w:rsidRDefault="003B7127" w:rsidP="00121147">
      <w:pPr>
        <w:pStyle w:val="Vahedeta"/>
      </w:pPr>
      <w:r w:rsidRPr="003B7127">
        <w:t>Виконавці</w:t>
      </w:r>
      <w:r>
        <w:t xml:space="preserve"> (Performers)</w:t>
      </w:r>
      <w:r w:rsidR="00CF3D20">
        <w:t xml:space="preserve">: </w:t>
      </w:r>
      <w:r w:rsidR="00121147">
        <w:t>Бурзак Катерина Іванівна (1938)</w:t>
      </w:r>
      <w:r w:rsidR="00121147">
        <w:t xml:space="preserve">, </w:t>
      </w:r>
      <w:r w:rsidR="00121147">
        <w:t>Чубовська Ганна Миколаївна (1937)</w:t>
      </w:r>
      <w:r w:rsidR="00121147">
        <w:t xml:space="preserve">, </w:t>
      </w:r>
      <w:r w:rsidR="00121147">
        <w:t>Герелес Олександра Степанівна (1938)</w:t>
      </w:r>
      <w:r w:rsidR="00121147">
        <w:t xml:space="preserve">, </w:t>
      </w:r>
      <w:r w:rsidR="00121147">
        <w:t>Мацько Ольга Петрівна (1951)</w:t>
      </w:r>
      <w:r w:rsidR="00121147">
        <w:t xml:space="preserve">, </w:t>
      </w:r>
      <w:r w:rsidR="00121147">
        <w:t>Самсон Наталя Григорівна (1936)</w:t>
      </w:r>
      <w:r w:rsidR="00121147">
        <w:t xml:space="preserve">, </w:t>
      </w:r>
      <w:r w:rsidR="00121147">
        <w:t>Сорока Любов Миколаївна (1943)</w:t>
      </w:r>
      <w:r w:rsidR="00121147">
        <w:t xml:space="preserve">, </w:t>
      </w:r>
      <w:r w:rsidR="00121147">
        <w:t>Вакуленко Марія Андріївна (1945)</w:t>
      </w:r>
    </w:p>
    <w:p w14:paraId="3645AF5A" w14:textId="21EC6AAA" w:rsidR="00CF3D20" w:rsidRDefault="00CF3D20" w:rsidP="00CF3D20">
      <w:pPr>
        <w:pStyle w:val="Vahedeta"/>
      </w:pPr>
      <w:r>
        <w:t>Збирачі</w:t>
      </w:r>
      <w:r w:rsidR="00121147">
        <w:t xml:space="preserve"> (Collectors)</w:t>
      </w:r>
      <w:r>
        <w:t xml:space="preserve">: </w:t>
      </w:r>
      <w:r>
        <w:t>Міклош Бот</w:t>
      </w:r>
      <w:r>
        <w:t xml:space="preserve">, </w:t>
      </w:r>
      <w:r>
        <w:t>Мирослава Вертюк</w:t>
      </w:r>
    </w:p>
    <w:p w14:paraId="7CC499E9" w14:textId="30AF540A" w:rsidR="00CF3D20" w:rsidRDefault="00CF3D20" w:rsidP="00B458A1">
      <w:pPr>
        <w:pStyle w:val="Vahedeta"/>
      </w:pPr>
      <w:hyperlink r:id="rId10" w:history="1">
        <w:r w:rsidRPr="00781DDF">
          <w:rPr>
            <w:rStyle w:val="Hperlink"/>
          </w:rPr>
          <w:t>https://www.polyphonyproject.com/uk/song/BMI_UK17050381</w:t>
        </w:r>
      </w:hyperlink>
    </w:p>
    <w:p w14:paraId="2261EA90" w14:textId="41A3488A" w:rsidR="00CF3D20" w:rsidRDefault="00CF3D20" w:rsidP="00B458A1">
      <w:pPr>
        <w:pStyle w:val="Vahedeta"/>
      </w:pPr>
      <w:r>
        <w:t xml:space="preserve">Eng </w:t>
      </w:r>
      <w:hyperlink r:id="rId11" w:history="1">
        <w:r w:rsidRPr="00781DDF">
          <w:rPr>
            <w:rStyle w:val="Hperlink"/>
          </w:rPr>
          <w:t>https://www.polyphonyproject.com/en/song/BMI_UK17050381</w:t>
        </w:r>
      </w:hyperlink>
    </w:p>
    <w:p w14:paraId="5DB159C7" w14:textId="77777777" w:rsidR="00CF3D20" w:rsidRDefault="00CF3D20" w:rsidP="00B458A1">
      <w:pPr>
        <w:pStyle w:val="Vahedeta"/>
      </w:pPr>
    </w:p>
    <w:sectPr w:rsidR="00CF3D20" w:rsidSect="00B572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8A1"/>
    <w:rsid w:val="00013CE4"/>
    <w:rsid w:val="001064A3"/>
    <w:rsid w:val="00121147"/>
    <w:rsid w:val="00232CE2"/>
    <w:rsid w:val="00242396"/>
    <w:rsid w:val="003119AE"/>
    <w:rsid w:val="00391248"/>
    <w:rsid w:val="003B0355"/>
    <w:rsid w:val="003B7127"/>
    <w:rsid w:val="004739C0"/>
    <w:rsid w:val="00486437"/>
    <w:rsid w:val="004B7C86"/>
    <w:rsid w:val="00585AEB"/>
    <w:rsid w:val="006854AD"/>
    <w:rsid w:val="007B11C3"/>
    <w:rsid w:val="008412BA"/>
    <w:rsid w:val="008A3B67"/>
    <w:rsid w:val="00972B0B"/>
    <w:rsid w:val="00B114F5"/>
    <w:rsid w:val="00B458A1"/>
    <w:rsid w:val="00B57281"/>
    <w:rsid w:val="00C540C6"/>
    <w:rsid w:val="00C83FD0"/>
    <w:rsid w:val="00CF3D20"/>
    <w:rsid w:val="00D7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5DF4E5"/>
  <w15:chartTrackingRefBased/>
  <w15:docId w15:val="{43ACFE13-AC75-43A8-8489-03B1497C8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Vahedeta">
    <w:name w:val="No Spacing"/>
    <w:uiPriority w:val="1"/>
    <w:qFormat/>
    <w:rsid w:val="00B458A1"/>
    <w:pPr>
      <w:spacing w:after="0" w:line="240" w:lineRule="auto"/>
    </w:pPr>
  </w:style>
  <w:style w:type="character" w:styleId="Hperlink">
    <w:name w:val="Hyperlink"/>
    <w:basedOn w:val="Liguvaikefont"/>
    <w:uiPriority w:val="99"/>
    <w:unhideWhenUsed/>
    <w:rsid w:val="00B458A1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B458A1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8A3B67"/>
    <w:rPr>
      <w:color w:val="954F72" w:themeColor="followedHyperlink"/>
      <w:u w:val="single"/>
    </w:rPr>
  </w:style>
  <w:style w:type="table" w:styleId="Kontuurtabel">
    <w:name w:val="Table Grid"/>
    <w:basedOn w:val="Normaaltabel"/>
    <w:uiPriority w:val="39"/>
    <w:rsid w:val="008A3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0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polyphonyproject.com/en/song/BMI_UK16050065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olyphonyproject.com/uk/song/BMI_UK16050065" TargetMode="External"/><Relationship Id="rId11" Type="http://schemas.openxmlformats.org/officeDocument/2006/relationships/hyperlink" Target="https://www.polyphonyproject.com/en/song/BMI_UK17050381" TargetMode="External"/><Relationship Id="rId5" Type="http://schemas.microsoft.com/office/2007/relationships/hdphoto" Target="media/hdphoto1.wdp"/><Relationship Id="rId10" Type="http://schemas.openxmlformats.org/officeDocument/2006/relationships/hyperlink" Target="https://www.polyphonyproject.com/uk/song/BMI_UK17050381" TargetMode="External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2</Pages>
  <Words>600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Eesti Kirjandusmuuseum</Company>
  <LinksUpToDate>false</LinksUpToDate>
  <CharactersWithSpaces>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Janika Oras</dc:creator>
  <cp:keywords/>
  <dc:description/>
  <cp:lastModifiedBy>Janika Oras</cp:lastModifiedBy>
  <cp:revision>22</cp:revision>
  <cp:lastPrinted>2022-10-28T10:39:00Z</cp:lastPrinted>
  <dcterms:created xsi:type="dcterms:W3CDTF">2022-10-28T04:59:00Z</dcterms:created>
  <dcterms:modified xsi:type="dcterms:W3CDTF">2022-10-28T10:39:00Z</dcterms:modified>
</cp:coreProperties>
</file>