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6B020" w14:textId="22842087" w:rsidR="00103E83" w:rsidRPr="001774D7" w:rsidRDefault="00D90C7E" w:rsidP="001774D7">
      <w:pPr>
        <w:pStyle w:val="Vahedeta"/>
        <w:rPr>
          <w:b/>
          <w:bCs/>
        </w:rPr>
      </w:pPr>
      <w:r w:rsidRPr="001774D7">
        <w:rPr>
          <w:b/>
          <w:bCs/>
        </w:rPr>
        <w:t xml:space="preserve">А </w:t>
      </w:r>
      <w:proofErr w:type="spellStart"/>
      <w:r w:rsidRPr="001774D7">
        <w:rPr>
          <w:b/>
          <w:bCs/>
        </w:rPr>
        <w:t>калина</w:t>
      </w:r>
      <w:proofErr w:type="spellEnd"/>
      <w:r w:rsidRPr="001774D7">
        <w:rPr>
          <w:b/>
          <w:bCs/>
        </w:rPr>
        <w:t xml:space="preserve"> </w:t>
      </w:r>
      <w:proofErr w:type="spellStart"/>
      <w:r w:rsidRPr="001774D7">
        <w:rPr>
          <w:b/>
          <w:bCs/>
        </w:rPr>
        <w:t>не</w:t>
      </w:r>
      <w:proofErr w:type="spellEnd"/>
      <w:r w:rsidRPr="001774D7">
        <w:rPr>
          <w:b/>
          <w:bCs/>
        </w:rPr>
        <w:t xml:space="preserve"> </w:t>
      </w:r>
      <w:proofErr w:type="spellStart"/>
      <w:r w:rsidRPr="001774D7">
        <w:rPr>
          <w:b/>
          <w:bCs/>
        </w:rPr>
        <w:t>верба</w:t>
      </w:r>
      <w:proofErr w:type="spellEnd"/>
      <w:r w:rsidRPr="001774D7">
        <w:rPr>
          <w:b/>
          <w:bCs/>
        </w:rPr>
        <w:t xml:space="preserve"> / A </w:t>
      </w:r>
      <w:proofErr w:type="spellStart"/>
      <w:r w:rsidRPr="001774D7">
        <w:rPr>
          <w:b/>
          <w:bCs/>
        </w:rPr>
        <w:t>kalyna</w:t>
      </w:r>
      <w:proofErr w:type="spellEnd"/>
      <w:r w:rsidRPr="001774D7">
        <w:rPr>
          <w:b/>
          <w:bCs/>
        </w:rPr>
        <w:t xml:space="preserve"> </w:t>
      </w:r>
      <w:proofErr w:type="spellStart"/>
      <w:r w:rsidRPr="001774D7">
        <w:rPr>
          <w:b/>
          <w:bCs/>
        </w:rPr>
        <w:t>ne</w:t>
      </w:r>
      <w:proofErr w:type="spellEnd"/>
      <w:r w:rsidRPr="001774D7">
        <w:rPr>
          <w:b/>
          <w:bCs/>
        </w:rPr>
        <w:t xml:space="preserve"> </w:t>
      </w:r>
      <w:proofErr w:type="spellStart"/>
      <w:r w:rsidRPr="001774D7">
        <w:rPr>
          <w:b/>
          <w:bCs/>
        </w:rPr>
        <w:t>verba</w:t>
      </w:r>
      <w:proofErr w:type="spellEnd"/>
    </w:p>
    <w:p w14:paraId="78523075" w14:textId="77777777" w:rsidR="001774D7" w:rsidRDefault="001774D7" w:rsidP="001774D7">
      <w:pPr>
        <w:pStyle w:val="Vahedeta"/>
      </w:pPr>
    </w:p>
    <w:p w14:paraId="72C8F089" w14:textId="4C527784" w:rsidR="001774D7" w:rsidRDefault="00EC5D3E" w:rsidP="001774D7">
      <w:pPr>
        <w:pStyle w:val="Vahedeta"/>
      </w:pPr>
      <w:r>
        <w:rPr>
          <w:noProof/>
        </w:rPr>
        <w:drawing>
          <wp:inline distT="0" distB="0" distL="0" distR="0" wp14:anchorId="12BFDA53" wp14:editId="4CCAC717">
            <wp:extent cx="1724024" cy="5536248"/>
            <wp:effectExtent l="0" t="1270" r="0" b="0"/>
            <wp:docPr id="474345906" name="Pilt 2" descr="Pilt, millel on kujutatud tekst, käekiri, visand, kun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45906" name="Pilt 2" descr="Pilt, millel on kujutatud tekst, käekiri, visand, kunst&#10;&#10;Tehisintellekti genereeritud sisu ei pruugi olla õige."/>
                    <pic:cNvPicPr/>
                  </pic:nvPicPr>
                  <pic:blipFill rotWithShape="1"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4000"/>
                              </a14:imgEffect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</a:extLst>
                    </a:blip>
                    <a:srcRect t="1579" b="7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9682" cy="55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694A7" w14:textId="77777777" w:rsidR="001774D7" w:rsidRDefault="001774D7" w:rsidP="001774D7">
      <w:pPr>
        <w:pStyle w:val="Vahedeta"/>
      </w:pPr>
    </w:p>
    <w:tbl>
      <w:tblPr>
        <w:tblStyle w:val="Kontuurtabel"/>
        <w:tblpPr w:leftFromText="141" w:rightFromText="141" w:vertAnchor="text" w:horzAnchor="margin" w:tblpY="1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686"/>
        <w:gridCol w:w="3373"/>
      </w:tblGrid>
      <w:tr w:rsidR="002B3E4D" w14:paraId="50B8EE0D" w14:textId="77777777" w:rsidTr="00156D74">
        <w:tc>
          <w:tcPr>
            <w:tcW w:w="3397" w:type="dxa"/>
          </w:tcPr>
          <w:p w14:paraId="5AEFF3D9" w14:textId="77777777" w:rsidR="002B3E4D" w:rsidRPr="003A3A01" w:rsidRDefault="002B3E4D" w:rsidP="00156D74">
            <w:proofErr w:type="spellStart"/>
            <w:r w:rsidRPr="003A3A01">
              <w:t>Ой</w:t>
            </w:r>
            <w:proofErr w:type="spellEnd"/>
            <w:r w:rsidRPr="003A3A01">
              <w:t xml:space="preserve">, </w:t>
            </w:r>
            <w:proofErr w:type="spellStart"/>
            <w:r w:rsidRPr="003A3A01">
              <w:t>на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горі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вітер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дув</w:t>
            </w:r>
            <w:proofErr w:type="spellEnd"/>
            <w:r w:rsidRPr="003A3A01">
              <w:t>,</w:t>
            </w:r>
          </w:p>
          <w:p w14:paraId="426ABE3F" w14:textId="77777777" w:rsidR="002B3E4D" w:rsidRPr="003A3A01" w:rsidRDefault="002B3E4D" w:rsidP="00156D74">
            <w:proofErr w:type="spellStart"/>
            <w:r w:rsidRPr="003A3A01">
              <w:t>Вчора</w:t>
            </w:r>
            <w:proofErr w:type="spellEnd"/>
            <w:r w:rsidRPr="003A3A01">
              <w:t xml:space="preserve"> в </w:t>
            </w:r>
            <w:proofErr w:type="spellStart"/>
            <w:r w:rsidRPr="003A3A01">
              <w:t>мене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любчик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був</w:t>
            </w:r>
            <w:proofErr w:type="spellEnd"/>
            <w:r w:rsidRPr="003A3A01">
              <w:t>,</w:t>
            </w:r>
          </w:p>
          <w:p w14:paraId="14115EBE" w14:textId="77777777" w:rsidR="002B3E4D" w:rsidRPr="003A3A01" w:rsidRDefault="002B3E4D" w:rsidP="00156D74">
            <w:proofErr w:type="spellStart"/>
            <w:r w:rsidRPr="003A3A01">
              <w:t>Черевички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купував</w:t>
            </w:r>
            <w:proofErr w:type="spellEnd"/>
            <w:r w:rsidRPr="003A3A01">
              <w:t>,</w:t>
            </w:r>
          </w:p>
          <w:p w14:paraId="796C490E" w14:textId="77777777" w:rsidR="002B3E4D" w:rsidRPr="003A3A01" w:rsidRDefault="002B3E4D" w:rsidP="00156D74">
            <w:proofErr w:type="spellStart"/>
            <w:r w:rsidRPr="003A3A01">
              <w:t>Мене</w:t>
            </w:r>
            <w:proofErr w:type="spellEnd"/>
            <w:r w:rsidRPr="003A3A01">
              <w:t xml:space="preserve"> в </w:t>
            </w:r>
            <w:proofErr w:type="spellStart"/>
            <w:r w:rsidRPr="003A3A01">
              <w:t>щічки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цілував</w:t>
            </w:r>
            <w:proofErr w:type="spellEnd"/>
            <w:r w:rsidRPr="003A3A01">
              <w:t>.</w:t>
            </w:r>
          </w:p>
          <w:p w14:paraId="4A3B9A77" w14:textId="77777777" w:rsidR="002B3E4D" w:rsidRPr="003A3A01" w:rsidRDefault="002B3E4D" w:rsidP="00156D74"/>
          <w:p w14:paraId="6BA1B526" w14:textId="1A154C54" w:rsidR="002B3E4D" w:rsidRPr="002B3E4D" w:rsidRDefault="002B3E4D" w:rsidP="00156D74">
            <w:pPr>
              <w:rPr>
                <w:sz w:val="20"/>
                <w:szCs w:val="20"/>
              </w:rPr>
            </w:pPr>
            <w:proofErr w:type="spellStart"/>
            <w:r w:rsidRPr="002B3E4D">
              <w:rPr>
                <w:sz w:val="20"/>
                <w:szCs w:val="20"/>
              </w:rPr>
              <w:t>Приспів</w:t>
            </w:r>
            <w:proofErr w:type="spellEnd"/>
            <w:r>
              <w:rPr>
                <w:sz w:val="20"/>
                <w:szCs w:val="20"/>
              </w:rPr>
              <w:t xml:space="preserve"> 2x</w:t>
            </w:r>
            <w:r w:rsidRPr="002B3E4D">
              <w:rPr>
                <w:sz w:val="20"/>
                <w:szCs w:val="20"/>
              </w:rPr>
              <w:t>:</w:t>
            </w:r>
          </w:p>
          <w:p w14:paraId="35AF5E8D" w14:textId="77777777" w:rsidR="002B3E4D" w:rsidRPr="003A3A01" w:rsidRDefault="002B3E4D" w:rsidP="00156D74">
            <w:r w:rsidRPr="003A3A01">
              <w:t xml:space="preserve">А </w:t>
            </w:r>
            <w:proofErr w:type="spellStart"/>
            <w:r w:rsidRPr="003A3A01">
              <w:t>калина</w:t>
            </w:r>
            <w:proofErr w:type="spellEnd"/>
            <w:r w:rsidRPr="003A3A01">
              <w:t xml:space="preserve">, а </w:t>
            </w:r>
            <w:proofErr w:type="spellStart"/>
            <w:r w:rsidRPr="003A3A01">
              <w:t>калина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не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верба</w:t>
            </w:r>
            <w:proofErr w:type="spellEnd"/>
            <w:r w:rsidRPr="003A3A01">
              <w:t>,</w:t>
            </w:r>
          </w:p>
          <w:p w14:paraId="23CB28DB" w14:textId="189DC463" w:rsidR="002B3E4D" w:rsidRPr="003A3A01" w:rsidRDefault="002B3E4D" w:rsidP="00156D74">
            <w:r w:rsidRPr="003A3A01">
              <w:t xml:space="preserve">Я </w:t>
            </w:r>
            <w:proofErr w:type="spellStart"/>
            <w:r w:rsidRPr="003A3A01">
              <w:t>дівчина</w:t>
            </w:r>
            <w:proofErr w:type="spellEnd"/>
            <w:r w:rsidRPr="003A3A01">
              <w:t xml:space="preserve">, я </w:t>
            </w:r>
            <w:proofErr w:type="spellStart"/>
            <w:r w:rsidRPr="003A3A01">
              <w:t>дівчина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молода</w:t>
            </w:r>
            <w:proofErr w:type="spellEnd"/>
            <w:r w:rsidRPr="003A3A01">
              <w:t>.</w:t>
            </w:r>
          </w:p>
          <w:p w14:paraId="1229F601" w14:textId="77777777" w:rsidR="002B3E4D" w:rsidRPr="003A3A01" w:rsidRDefault="002B3E4D" w:rsidP="00156D74"/>
          <w:p w14:paraId="6ECF3B22" w14:textId="58C6F1FE" w:rsidR="002B3E4D" w:rsidRPr="003A3A01" w:rsidRDefault="002B3E4D" w:rsidP="00156D74">
            <w:proofErr w:type="spellStart"/>
            <w:r w:rsidRPr="003A3A01">
              <w:t>Мамко</w:t>
            </w:r>
            <w:proofErr w:type="spellEnd"/>
            <w:r w:rsidRPr="003A3A01">
              <w:t xml:space="preserve">, </w:t>
            </w:r>
            <w:proofErr w:type="spellStart"/>
            <w:r w:rsidRPr="003A3A01">
              <w:t>зірка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зірвалася</w:t>
            </w:r>
            <w:proofErr w:type="spellEnd"/>
            <w:r w:rsidRPr="003A3A01">
              <w:t xml:space="preserve"> </w:t>
            </w:r>
            <w:r>
              <w:t>–</w:t>
            </w:r>
          </w:p>
          <w:p w14:paraId="1F1C7F17" w14:textId="77777777" w:rsidR="002B3E4D" w:rsidRPr="003A3A01" w:rsidRDefault="002B3E4D" w:rsidP="00156D74">
            <w:r w:rsidRPr="003A3A01">
              <w:t xml:space="preserve">А я в </w:t>
            </w:r>
            <w:proofErr w:type="spellStart"/>
            <w:r w:rsidRPr="003A3A01">
              <w:t>тебе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удалася</w:t>
            </w:r>
            <w:proofErr w:type="spellEnd"/>
            <w:r w:rsidRPr="003A3A01">
              <w:t>.</w:t>
            </w:r>
          </w:p>
          <w:p w14:paraId="23445306" w14:textId="77777777" w:rsidR="002B3E4D" w:rsidRPr="003A3A01" w:rsidRDefault="002B3E4D" w:rsidP="00156D74">
            <w:proofErr w:type="spellStart"/>
            <w:r w:rsidRPr="003A3A01">
              <w:t>Бабка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мені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розказала</w:t>
            </w:r>
            <w:proofErr w:type="spellEnd"/>
            <w:r w:rsidRPr="003A3A01">
              <w:t>,</w:t>
            </w:r>
          </w:p>
          <w:p w14:paraId="0F31D377" w14:textId="77777777" w:rsidR="002B3E4D" w:rsidRPr="003A3A01" w:rsidRDefault="002B3E4D" w:rsidP="00156D74">
            <w:proofErr w:type="spellStart"/>
            <w:r w:rsidRPr="003A3A01">
              <w:t>Як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до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тата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ти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втікала</w:t>
            </w:r>
            <w:proofErr w:type="spellEnd"/>
            <w:r w:rsidRPr="003A3A01">
              <w:t>.</w:t>
            </w:r>
          </w:p>
          <w:p w14:paraId="058A3E3F" w14:textId="77777777" w:rsidR="002B3E4D" w:rsidRPr="003A3A01" w:rsidRDefault="002B3E4D" w:rsidP="00156D74"/>
          <w:p w14:paraId="51FA4910" w14:textId="77777777" w:rsidR="002B3E4D" w:rsidRDefault="002B3E4D" w:rsidP="00156D74"/>
          <w:p w14:paraId="35295979" w14:textId="30D40CC2" w:rsidR="002B3E4D" w:rsidRPr="003A3A01" w:rsidRDefault="002B3E4D" w:rsidP="00156D74">
            <w:proofErr w:type="spellStart"/>
            <w:r w:rsidRPr="003A3A01">
              <w:t>Рубай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мене</w:t>
            </w:r>
            <w:proofErr w:type="spellEnd"/>
            <w:r w:rsidRPr="003A3A01">
              <w:t xml:space="preserve">, </w:t>
            </w:r>
            <w:proofErr w:type="spellStart"/>
            <w:r w:rsidRPr="003A3A01">
              <w:t>січи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мене</w:t>
            </w:r>
            <w:proofErr w:type="spellEnd"/>
          </w:p>
          <w:p w14:paraId="0E5A4A0E" w14:textId="77777777" w:rsidR="002B3E4D" w:rsidRPr="003A3A01" w:rsidRDefault="002B3E4D" w:rsidP="00156D74">
            <w:r w:rsidRPr="003A3A01">
              <w:t xml:space="preserve">А </w:t>
            </w:r>
            <w:proofErr w:type="spellStart"/>
            <w:r w:rsidRPr="003A3A01">
              <w:t>до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Гриця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пустили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мене</w:t>
            </w:r>
            <w:proofErr w:type="spellEnd"/>
            <w:r w:rsidRPr="003A3A01">
              <w:t>.</w:t>
            </w:r>
          </w:p>
          <w:p w14:paraId="38D7BF6C" w14:textId="77777777" w:rsidR="002B3E4D" w:rsidRPr="003A3A01" w:rsidRDefault="002B3E4D" w:rsidP="00156D74">
            <w:r w:rsidRPr="003A3A01">
              <w:t xml:space="preserve">Я </w:t>
            </w:r>
            <w:proofErr w:type="spellStart"/>
            <w:r w:rsidRPr="003A3A01">
              <w:t>за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Грицем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сопочу</w:t>
            </w:r>
            <w:proofErr w:type="spellEnd"/>
          </w:p>
          <w:p w14:paraId="47D75EE3" w14:textId="77777777" w:rsidR="002B3E4D" w:rsidRPr="003A3A01" w:rsidRDefault="002B3E4D" w:rsidP="00156D74">
            <w:proofErr w:type="spellStart"/>
            <w:r w:rsidRPr="003A3A01">
              <w:t>Як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не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пустиш</w:t>
            </w:r>
            <w:proofErr w:type="spellEnd"/>
            <w:r w:rsidRPr="003A3A01">
              <w:t xml:space="preserve"> </w:t>
            </w:r>
            <w:r>
              <w:t>–</w:t>
            </w:r>
            <w:r w:rsidRPr="003A3A01">
              <w:t xml:space="preserve"> я </w:t>
            </w:r>
            <w:proofErr w:type="spellStart"/>
            <w:r w:rsidRPr="003A3A01">
              <w:t>втечу</w:t>
            </w:r>
            <w:proofErr w:type="spellEnd"/>
            <w:r w:rsidRPr="003A3A01">
              <w:t>.</w:t>
            </w:r>
          </w:p>
          <w:p w14:paraId="2C5FFD56" w14:textId="77777777" w:rsidR="002B3E4D" w:rsidRPr="003A3A01" w:rsidRDefault="002B3E4D" w:rsidP="00156D74"/>
          <w:p w14:paraId="38FB1E44" w14:textId="77777777" w:rsidR="002B3E4D" w:rsidRPr="003A3A01" w:rsidRDefault="002B3E4D" w:rsidP="00156D74">
            <w:r w:rsidRPr="003A3A01">
              <w:t xml:space="preserve">Я </w:t>
            </w:r>
            <w:proofErr w:type="spellStart"/>
            <w:r w:rsidRPr="003A3A01">
              <w:t>любила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Толю</w:t>
            </w:r>
            <w:proofErr w:type="spellEnd"/>
            <w:r w:rsidRPr="003A3A01">
              <w:t xml:space="preserve">, </w:t>
            </w:r>
            <w:proofErr w:type="spellStart"/>
            <w:r w:rsidRPr="003A3A01">
              <w:t>Колю</w:t>
            </w:r>
            <w:proofErr w:type="spellEnd"/>
          </w:p>
          <w:p w14:paraId="14C4F710" w14:textId="77777777" w:rsidR="002B3E4D" w:rsidRPr="003A3A01" w:rsidRDefault="002B3E4D" w:rsidP="00156D74">
            <w:r w:rsidRPr="003A3A01">
              <w:t xml:space="preserve">І </w:t>
            </w:r>
            <w:proofErr w:type="spellStart"/>
            <w:r w:rsidRPr="003A3A01">
              <w:t>канфєти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їла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вволю</w:t>
            </w:r>
            <w:proofErr w:type="spellEnd"/>
            <w:r w:rsidRPr="003A3A01">
              <w:t>.</w:t>
            </w:r>
          </w:p>
          <w:p w14:paraId="6346EAEA" w14:textId="77777777" w:rsidR="002B3E4D" w:rsidRPr="003A3A01" w:rsidRDefault="002B3E4D" w:rsidP="00156D74">
            <w:r w:rsidRPr="003A3A01">
              <w:t xml:space="preserve">А </w:t>
            </w:r>
            <w:proofErr w:type="spellStart"/>
            <w:r w:rsidRPr="003A3A01">
              <w:t>тепер</w:t>
            </w:r>
            <w:proofErr w:type="spellEnd"/>
            <w:r w:rsidRPr="003A3A01">
              <w:t xml:space="preserve"> я </w:t>
            </w:r>
            <w:proofErr w:type="spellStart"/>
            <w:r w:rsidRPr="003A3A01">
              <w:t>люблю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Ваню</w:t>
            </w:r>
            <w:proofErr w:type="spellEnd"/>
            <w:r w:rsidRPr="003A3A01">
              <w:t>,</w:t>
            </w:r>
          </w:p>
          <w:p w14:paraId="716DCE47" w14:textId="620DC373" w:rsidR="002B3E4D" w:rsidRDefault="002B3E4D" w:rsidP="002B3E4D">
            <w:proofErr w:type="spellStart"/>
            <w:r w:rsidRPr="003A3A01">
              <w:t>Лиш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зубами</w:t>
            </w:r>
            <w:proofErr w:type="spellEnd"/>
            <w:r w:rsidRPr="003A3A01">
              <w:t xml:space="preserve"> </w:t>
            </w:r>
            <w:proofErr w:type="spellStart"/>
            <w:r w:rsidRPr="003A3A01">
              <w:t>тарабаню</w:t>
            </w:r>
            <w:proofErr w:type="spellEnd"/>
            <w:r w:rsidRPr="003A3A01">
              <w:t>.</w:t>
            </w:r>
          </w:p>
        </w:tc>
        <w:tc>
          <w:tcPr>
            <w:tcW w:w="3686" w:type="dxa"/>
          </w:tcPr>
          <w:p w14:paraId="1C8F76B3" w14:textId="77777777" w:rsidR="002B3E4D" w:rsidRDefault="002B3E4D" w:rsidP="00156D74">
            <w:r>
              <w:t xml:space="preserve">Oi, na </w:t>
            </w:r>
            <w:proofErr w:type="spellStart"/>
            <w:r>
              <w:t>hori</w:t>
            </w:r>
            <w:proofErr w:type="spellEnd"/>
            <w:r>
              <w:t xml:space="preserve"> </w:t>
            </w:r>
            <w:proofErr w:type="spellStart"/>
            <w:r>
              <w:t>viter</w:t>
            </w:r>
            <w:proofErr w:type="spellEnd"/>
            <w:r>
              <w:t xml:space="preserve"> </w:t>
            </w:r>
            <w:proofErr w:type="spellStart"/>
            <w:r>
              <w:t>duv</w:t>
            </w:r>
            <w:proofErr w:type="spellEnd"/>
            <w:r>
              <w:t>,</w:t>
            </w:r>
          </w:p>
          <w:p w14:paraId="46C98313" w14:textId="77777777" w:rsidR="002B3E4D" w:rsidRDefault="002B3E4D" w:rsidP="00156D74">
            <w:proofErr w:type="spellStart"/>
            <w:r>
              <w:t>Vchora</w:t>
            </w:r>
            <w:proofErr w:type="spellEnd"/>
            <w:r>
              <w:t xml:space="preserve"> v </w:t>
            </w:r>
            <w:proofErr w:type="spellStart"/>
            <w:r>
              <w:t>mene</w:t>
            </w:r>
            <w:proofErr w:type="spellEnd"/>
            <w:r>
              <w:t xml:space="preserve"> </w:t>
            </w:r>
            <w:proofErr w:type="spellStart"/>
            <w:r>
              <w:t>liubchyk</w:t>
            </w:r>
            <w:proofErr w:type="spellEnd"/>
            <w:r>
              <w:t xml:space="preserve"> </w:t>
            </w:r>
            <w:proofErr w:type="spellStart"/>
            <w:r>
              <w:t>buv</w:t>
            </w:r>
            <w:proofErr w:type="spellEnd"/>
            <w:r>
              <w:t>,</w:t>
            </w:r>
          </w:p>
          <w:p w14:paraId="3BB645C5" w14:textId="77777777" w:rsidR="002B3E4D" w:rsidRDefault="002B3E4D" w:rsidP="00156D74">
            <w:proofErr w:type="spellStart"/>
            <w:r>
              <w:t>Cherevychky</w:t>
            </w:r>
            <w:proofErr w:type="spellEnd"/>
            <w:r>
              <w:t xml:space="preserve"> kupuvav,</w:t>
            </w:r>
          </w:p>
          <w:p w14:paraId="5A9F768C" w14:textId="77777777" w:rsidR="002B3E4D" w:rsidRDefault="002B3E4D" w:rsidP="00156D74">
            <w:proofErr w:type="spellStart"/>
            <w:r>
              <w:t>Mene</w:t>
            </w:r>
            <w:proofErr w:type="spellEnd"/>
            <w:r>
              <w:t xml:space="preserve"> v </w:t>
            </w:r>
            <w:proofErr w:type="spellStart"/>
            <w:r>
              <w:t>shchichky</w:t>
            </w:r>
            <w:proofErr w:type="spellEnd"/>
            <w:r>
              <w:t xml:space="preserve"> </w:t>
            </w:r>
            <w:proofErr w:type="spellStart"/>
            <w:r>
              <w:t>tsiluvav</w:t>
            </w:r>
            <w:proofErr w:type="spellEnd"/>
            <w:r>
              <w:t>.</w:t>
            </w:r>
          </w:p>
          <w:p w14:paraId="3293CCD9" w14:textId="77777777" w:rsidR="002B3E4D" w:rsidRDefault="002B3E4D" w:rsidP="00156D74"/>
          <w:p w14:paraId="6B268190" w14:textId="60274BB9" w:rsidR="002B3E4D" w:rsidRPr="002B3E4D" w:rsidRDefault="002B3E4D" w:rsidP="00156D74">
            <w:pPr>
              <w:rPr>
                <w:sz w:val="20"/>
                <w:szCs w:val="20"/>
              </w:rPr>
            </w:pPr>
            <w:proofErr w:type="spellStart"/>
            <w:r w:rsidRPr="002B3E4D">
              <w:rPr>
                <w:sz w:val="20"/>
                <w:szCs w:val="20"/>
              </w:rPr>
              <w:t>Chorus</w:t>
            </w:r>
            <w:proofErr w:type="spellEnd"/>
            <w:r w:rsidRPr="002B3E4D">
              <w:rPr>
                <w:sz w:val="20"/>
                <w:szCs w:val="20"/>
              </w:rPr>
              <w:t>:</w:t>
            </w:r>
          </w:p>
          <w:p w14:paraId="3F455E42" w14:textId="77777777" w:rsidR="002B3E4D" w:rsidRDefault="002B3E4D" w:rsidP="00156D74">
            <w:r>
              <w:t xml:space="preserve">A </w:t>
            </w:r>
            <w:proofErr w:type="spellStart"/>
            <w:r>
              <w:t>kalyna</w:t>
            </w:r>
            <w:proofErr w:type="spellEnd"/>
            <w:r>
              <w:t xml:space="preserve">, a </w:t>
            </w:r>
            <w:proofErr w:type="spellStart"/>
            <w:r>
              <w:t>kalyna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verba</w:t>
            </w:r>
            <w:proofErr w:type="spellEnd"/>
            <w:r>
              <w:t>,</w:t>
            </w:r>
          </w:p>
          <w:p w14:paraId="633DE802" w14:textId="77777777" w:rsidR="002B3E4D" w:rsidRDefault="002B3E4D" w:rsidP="00156D74">
            <w:r>
              <w:t xml:space="preserve">Ya </w:t>
            </w:r>
            <w:proofErr w:type="spellStart"/>
            <w:r>
              <w:t>divchyna</w:t>
            </w:r>
            <w:proofErr w:type="spellEnd"/>
            <w:r>
              <w:t xml:space="preserve">,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divchyna</w:t>
            </w:r>
            <w:proofErr w:type="spellEnd"/>
            <w:r>
              <w:t xml:space="preserve"> </w:t>
            </w:r>
            <w:proofErr w:type="spellStart"/>
            <w:r>
              <w:t>moloda</w:t>
            </w:r>
            <w:proofErr w:type="spellEnd"/>
            <w:r>
              <w:t>.</w:t>
            </w:r>
          </w:p>
          <w:p w14:paraId="6A528209" w14:textId="77777777" w:rsidR="002B3E4D" w:rsidRDefault="002B3E4D" w:rsidP="00156D74"/>
          <w:p w14:paraId="7A537FFD" w14:textId="72FB70B3" w:rsidR="002B3E4D" w:rsidRDefault="002B3E4D" w:rsidP="00156D74">
            <w:proofErr w:type="spellStart"/>
            <w:r>
              <w:t>Mamko</w:t>
            </w:r>
            <w:proofErr w:type="spellEnd"/>
            <w:r>
              <w:t xml:space="preserve">, </w:t>
            </w:r>
            <w:proofErr w:type="spellStart"/>
            <w:r>
              <w:t>zirka</w:t>
            </w:r>
            <w:proofErr w:type="spellEnd"/>
            <w:r>
              <w:t xml:space="preserve"> </w:t>
            </w:r>
            <w:proofErr w:type="spellStart"/>
            <w:r>
              <w:t>zirvalasia</w:t>
            </w:r>
            <w:proofErr w:type="spellEnd"/>
            <w:r>
              <w:t xml:space="preserve"> –</w:t>
            </w:r>
          </w:p>
          <w:p w14:paraId="7061FC40" w14:textId="77777777" w:rsidR="002B3E4D" w:rsidRDefault="002B3E4D" w:rsidP="00156D74">
            <w:r>
              <w:t xml:space="preserve">A </w:t>
            </w:r>
            <w:proofErr w:type="spellStart"/>
            <w:r>
              <w:t>ya</w:t>
            </w:r>
            <w:proofErr w:type="spellEnd"/>
            <w:r>
              <w:t xml:space="preserve"> v </w:t>
            </w:r>
            <w:proofErr w:type="spellStart"/>
            <w:r>
              <w:t>tebe</w:t>
            </w:r>
            <w:proofErr w:type="spellEnd"/>
            <w:r>
              <w:t xml:space="preserve"> </w:t>
            </w:r>
            <w:proofErr w:type="spellStart"/>
            <w:r>
              <w:t>udalasia</w:t>
            </w:r>
            <w:proofErr w:type="spellEnd"/>
            <w:r>
              <w:t>.</w:t>
            </w:r>
          </w:p>
          <w:p w14:paraId="7A172074" w14:textId="77777777" w:rsidR="002B3E4D" w:rsidRDefault="002B3E4D" w:rsidP="00156D74">
            <w:proofErr w:type="spellStart"/>
            <w:r>
              <w:t>Babka</w:t>
            </w:r>
            <w:proofErr w:type="spellEnd"/>
            <w:r>
              <w:t xml:space="preserve"> </w:t>
            </w:r>
            <w:proofErr w:type="spellStart"/>
            <w:r>
              <w:t>meni</w:t>
            </w:r>
            <w:proofErr w:type="spellEnd"/>
            <w:r>
              <w:t xml:space="preserve"> </w:t>
            </w:r>
            <w:proofErr w:type="spellStart"/>
            <w:r>
              <w:t>rozkazala</w:t>
            </w:r>
            <w:proofErr w:type="spellEnd"/>
            <w:r>
              <w:t>,</w:t>
            </w:r>
          </w:p>
          <w:p w14:paraId="6444F00F" w14:textId="77777777" w:rsidR="002B3E4D" w:rsidRDefault="002B3E4D" w:rsidP="00156D74">
            <w:proofErr w:type="spellStart"/>
            <w:r>
              <w:t>Yak</w:t>
            </w:r>
            <w:proofErr w:type="spellEnd"/>
            <w:r>
              <w:t xml:space="preserve"> do </w:t>
            </w:r>
            <w:proofErr w:type="spellStart"/>
            <w:r>
              <w:t>tata</w:t>
            </w:r>
            <w:proofErr w:type="spellEnd"/>
            <w:r>
              <w:t xml:space="preserve"> </w:t>
            </w:r>
            <w:proofErr w:type="spellStart"/>
            <w:r>
              <w:t>ty</w:t>
            </w:r>
            <w:proofErr w:type="spellEnd"/>
            <w:r>
              <w:t xml:space="preserve"> </w:t>
            </w:r>
            <w:proofErr w:type="spellStart"/>
            <w:r>
              <w:t>vtikala</w:t>
            </w:r>
            <w:proofErr w:type="spellEnd"/>
            <w:r>
              <w:t>.</w:t>
            </w:r>
          </w:p>
          <w:p w14:paraId="43BA5B45" w14:textId="77777777" w:rsidR="002B3E4D" w:rsidRDefault="002B3E4D" w:rsidP="00156D74"/>
          <w:p w14:paraId="52EA4461" w14:textId="77777777" w:rsidR="002B3E4D" w:rsidRDefault="002B3E4D" w:rsidP="00156D74"/>
          <w:p w14:paraId="299BAAB6" w14:textId="09D1DBCF" w:rsidR="002B3E4D" w:rsidRDefault="002B3E4D" w:rsidP="00156D74">
            <w:proofErr w:type="spellStart"/>
            <w:r>
              <w:t>Rubai</w:t>
            </w:r>
            <w:proofErr w:type="spellEnd"/>
            <w:r>
              <w:t xml:space="preserve"> </w:t>
            </w:r>
            <w:proofErr w:type="spellStart"/>
            <w:r>
              <w:t>mene</w:t>
            </w:r>
            <w:proofErr w:type="spellEnd"/>
            <w:r>
              <w:t xml:space="preserve">, </w:t>
            </w:r>
            <w:proofErr w:type="spellStart"/>
            <w:r>
              <w:t>sichy</w:t>
            </w:r>
            <w:proofErr w:type="spellEnd"/>
            <w:r>
              <w:t xml:space="preserve"> </w:t>
            </w:r>
            <w:proofErr w:type="spellStart"/>
            <w:r>
              <w:t>mene</w:t>
            </w:r>
            <w:proofErr w:type="spellEnd"/>
          </w:p>
          <w:p w14:paraId="53F0D2AC" w14:textId="77777777" w:rsidR="002B3E4D" w:rsidRDefault="002B3E4D" w:rsidP="00156D74">
            <w:r>
              <w:t xml:space="preserve">A do </w:t>
            </w:r>
            <w:proofErr w:type="spellStart"/>
            <w:r>
              <w:t>Hrytsia</w:t>
            </w:r>
            <w:proofErr w:type="spellEnd"/>
            <w:r>
              <w:t xml:space="preserve"> </w:t>
            </w:r>
            <w:proofErr w:type="spellStart"/>
            <w:r>
              <w:t>pustyly</w:t>
            </w:r>
            <w:proofErr w:type="spellEnd"/>
            <w:r>
              <w:t xml:space="preserve"> </w:t>
            </w:r>
            <w:proofErr w:type="spellStart"/>
            <w:r>
              <w:t>mene</w:t>
            </w:r>
            <w:proofErr w:type="spellEnd"/>
            <w:r>
              <w:t>.</w:t>
            </w:r>
          </w:p>
          <w:p w14:paraId="58CEE00F" w14:textId="77777777" w:rsidR="002B3E4D" w:rsidRDefault="002B3E4D" w:rsidP="00156D74">
            <w:r>
              <w:t xml:space="preserve">Ya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Hrytsem</w:t>
            </w:r>
            <w:proofErr w:type="spellEnd"/>
            <w:r>
              <w:t xml:space="preserve"> </w:t>
            </w:r>
            <w:proofErr w:type="spellStart"/>
            <w:r>
              <w:t>sopoču</w:t>
            </w:r>
            <w:proofErr w:type="spellEnd"/>
          </w:p>
          <w:p w14:paraId="1376758B" w14:textId="77777777" w:rsidR="002B3E4D" w:rsidRDefault="002B3E4D" w:rsidP="00156D74">
            <w:proofErr w:type="spellStart"/>
            <w:r>
              <w:t>Yak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pustysh</w:t>
            </w:r>
            <w:proofErr w:type="spellEnd"/>
            <w:r>
              <w:t xml:space="preserve"> –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vtechu</w:t>
            </w:r>
            <w:proofErr w:type="spellEnd"/>
            <w:r>
              <w:t>.</w:t>
            </w:r>
          </w:p>
          <w:p w14:paraId="42882405" w14:textId="77777777" w:rsidR="002B3E4D" w:rsidRDefault="002B3E4D" w:rsidP="00156D74"/>
          <w:p w14:paraId="21B009D0" w14:textId="77777777" w:rsidR="002B3E4D" w:rsidRDefault="002B3E4D" w:rsidP="00156D74">
            <w:r>
              <w:t xml:space="preserve">Ya </w:t>
            </w:r>
            <w:proofErr w:type="spellStart"/>
            <w:r>
              <w:t>liubyla</w:t>
            </w:r>
            <w:proofErr w:type="spellEnd"/>
            <w:r>
              <w:t xml:space="preserve"> </w:t>
            </w:r>
            <w:proofErr w:type="spellStart"/>
            <w:r>
              <w:t>Toliu</w:t>
            </w:r>
            <w:proofErr w:type="spellEnd"/>
            <w:r>
              <w:t xml:space="preserve">, </w:t>
            </w:r>
            <w:proofErr w:type="spellStart"/>
            <w:r>
              <w:t>Koliu</w:t>
            </w:r>
            <w:proofErr w:type="spellEnd"/>
          </w:p>
          <w:p w14:paraId="797544EE" w14:textId="77777777" w:rsidR="002B3E4D" w:rsidRDefault="002B3E4D" w:rsidP="00156D74">
            <w:r>
              <w:t xml:space="preserve">I </w:t>
            </w:r>
            <w:proofErr w:type="spellStart"/>
            <w:r>
              <w:t>kanfiety</w:t>
            </w:r>
            <w:proofErr w:type="spellEnd"/>
            <w:r>
              <w:t xml:space="preserve"> </w:t>
            </w:r>
            <w:proofErr w:type="spellStart"/>
            <w:r>
              <w:t>yila</w:t>
            </w:r>
            <w:proofErr w:type="spellEnd"/>
            <w:r>
              <w:t xml:space="preserve"> </w:t>
            </w:r>
            <w:proofErr w:type="spellStart"/>
            <w:r>
              <w:t>vvoliu</w:t>
            </w:r>
            <w:proofErr w:type="spellEnd"/>
            <w:r>
              <w:t>.</w:t>
            </w:r>
          </w:p>
          <w:p w14:paraId="22E24C88" w14:textId="77777777" w:rsidR="002B3E4D" w:rsidRDefault="002B3E4D" w:rsidP="00156D74">
            <w:r>
              <w:t xml:space="preserve">A </w:t>
            </w:r>
            <w:proofErr w:type="spellStart"/>
            <w:r>
              <w:t>teper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liubliu</w:t>
            </w:r>
            <w:proofErr w:type="spellEnd"/>
            <w:r>
              <w:t xml:space="preserve"> </w:t>
            </w:r>
            <w:proofErr w:type="spellStart"/>
            <w:r>
              <w:t>Vaniu</w:t>
            </w:r>
            <w:proofErr w:type="spellEnd"/>
            <w:r>
              <w:t>,</w:t>
            </w:r>
          </w:p>
          <w:p w14:paraId="2CCE7DBE" w14:textId="1B390110" w:rsidR="002B3E4D" w:rsidRDefault="002B3E4D" w:rsidP="002B3E4D">
            <w:proofErr w:type="spellStart"/>
            <w:r>
              <w:t>Lysh</w:t>
            </w:r>
            <w:proofErr w:type="spellEnd"/>
            <w:r>
              <w:t xml:space="preserve"> </w:t>
            </w:r>
            <w:proofErr w:type="spellStart"/>
            <w:r>
              <w:t>zubamy</w:t>
            </w:r>
            <w:proofErr w:type="spellEnd"/>
            <w:r>
              <w:t xml:space="preserve"> </w:t>
            </w:r>
            <w:proofErr w:type="spellStart"/>
            <w:r>
              <w:t>tarabaniu</w:t>
            </w:r>
            <w:proofErr w:type="spellEnd"/>
            <w:r>
              <w:t>.</w:t>
            </w:r>
          </w:p>
        </w:tc>
        <w:tc>
          <w:tcPr>
            <w:tcW w:w="3373" w:type="dxa"/>
          </w:tcPr>
          <w:p w14:paraId="08BAB665" w14:textId="77777777" w:rsidR="002B3E4D" w:rsidRDefault="002B3E4D" w:rsidP="00156D74">
            <w:r>
              <w:t>Oi, mäe peal puhus tuul,</w:t>
            </w:r>
          </w:p>
          <w:p w14:paraId="7DF40865" w14:textId="11569FA8" w:rsidR="002B3E4D" w:rsidRDefault="002B3E4D" w:rsidP="00156D74">
            <w:r>
              <w:t>eile oli mul kallim külas,</w:t>
            </w:r>
          </w:p>
          <w:p w14:paraId="15F30461" w14:textId="1DE6A46C" w:rsidR="002B3E4D" w:rsidRDefault="002B3E4D" w:rsidP="00156D74">
            <w:r>
              <w:t>ta ostis mulle kingakesi</w:t>
            </w:r>
          </w:p>
          <w:p w14:paraId="26FBB01E" w14:textId="64F17371" w:rsidR="002B3E4D" w:rsidRDefault="002B3E4D" w:rsidP="00156D74">
            <w:r>
              <w:t>ja suudles mind põskedele.</w:t>
            </w:r>
          </w:p>
          <w:p w14:paraId="20A02F30" w14:textId="77777777" w:rsidR="002B3E4D" w:rsidRDefault="002B3E4D" w:rsidP="00156D74"/>
          <w:p w14:paraId="3C3F186F" w14:textId="77777777" w:rsidR="002B3E4D" w:rsidRPr="002B3E4D" w:rsidRDefault="002B3E4D" w:rsidP="00156D74">
            <w:pPr>
              <w:rPr>
                <w:sz w:val="20"/>
                <w:szCs w:val="20"/>
              </w:rPr>
            </w:pPr>
            <w:r w:rsidRPr="002B3E4D">
              <w:rPr>
                <w:sz w:val="20"/>
                <w:szCs w:val="20"/>
              </w:rPr>
              <w:t>Refrään:</w:t>
            </w:r>
          </w:p>
          <w:p w14:paraId="41086C0A" w14:textId="77777777" w:rsidR="002B3E4D" w:rsidRDefault="002B3E4D" w:rsidP="00156D74">
            <w:r>
              <w:t>Aga lodjapuu pole paju,</w:t>
            </w:r>
          </w:p>
          <w:p w14:paraId="1D427A27" w14:textId="50DE2EB3" w:rsidR="002B3E4D" w:rsidRDefault="002B3E4D" w:rsidP="00156D74">
            <w:r>
              <w:t>mina olen tüdruk, noor tüdruk.</w:t>
            </w:r>
          </w:p>
          <w:p w14:paraId="7578A80E" w14:textId="77777777" w:rsidR="002B3E4D" w:rsidRDefault="002B3E4D" w:rsidP="00156D74"/>
          <w:p w14:paraId="25272122" w14:textId="57626990" w:rsidR="002B3E4D" w:rsidRDefault="002B3E4D" w:rsidP="00156D74">
            <w:r>
              <w:t>Emake, täht kukkus taevast –</w:t>
            </w:r>
          </w:p>
          <w:p w14:paraId="692EE23A" w14:textId="69D13042" w:rsidR="002B3E4D" w:rsidRDefault="00805E12" w:rsidP="00156D74">
            <w:r>
              <w:t>aga</w:t>
            </w:r>
            <w:r w:rsidR="002B3E4D">
              <w:t xml:space="preserve"> mina olen sinu moodi.</w:t>
            </w:r>
          </w:p>
          <w:p w14:paraId="46A9B2D9" w14:textId="77777777" w:rsidR="002B3E4D" w:rsidRDefault="002B3E4D" w:rsidP="00156D74">
            <w:r>
              <w:t>Vanaema rääkis mulle,</w:t>
            </w:r>
          </w:p>
          <w:p w14:paraId="773EF842" w14:textId="2C7E2ACF" w:rsidR="002B3E4D" w:rsidRDefault="00805E12" w:rsidP="00156D74">
            <w:r>
              <w:t>k</w:t>
            </w:r>
            <w:r w:rsidR="002B3E4D">
              <w:t>uidas sa isa juurde põgenesid.</w:t>
            </w:r>
          </w:p>
          <w:p w14:paraId="45C6FC7B" w14:textId="77777777" w:rsidR="002B3E4D" w:rsidRDefault="002B3E4D" w:rsidP="00156D74"/>
          <w:p w14:paraId="7DD0C1F0" w14:textId="4D4AF398" w:rsidR="002B3E4D" w:rsidRDefault="0077007D" w:rsidP="00156D74">
            <w:r>
              <w:t>Raiuge mind või tükkideks,</w:t>
            </w:r>
            <w:r w:rsidR="002B3E4D">
              <w:t>,</w:t>
            </w:r>
          </w:p>
          <w:p w14:paraId="4CAD0A6D" w14:textId="650A06BF" w:rsidR="002B3E4D" w:rsidRDefault="00805E12" w:rsidP="00156D74">
            <w:r>
              <w:t>a</w:t>
            </w:r>
            <w:r w:rsidR="002B3E4D">
              <w:t xml:space="preserve">ga laske mind </w:t>
            </w:r>
            <w:proofErr w:type="spellStart"/>
            <w:r w:rsidR="002B3E4D">
              <w:t>Hrytsi</w:t>
            </w:r>
            <w:proofErr w:type="spellEnd"/>
            <w:r w:rsidR="002B3E4D">
              <w:t xml:space="preserve"> juurde.</w:t>
            </w:r>
          </w:p>
          <w:p w14:paraId="2575C35A" w14:textId="77777777" w:rsidR="002B3E4D" w:rsidRDefault="002B3E4D" w:rsidP="00156D74">
            <w:r>
              <w:t xml:space="preserve">Ma ohkan </w:t>
            </w:r>
            <w:proofErr w:type="spellStart"/>
            <w:r>
              <w:t>Hrytsi</w:t>
            </w:r>
            <w:proofErr w:type="spellEnd"/>
            <w:r>
              <w:t xml:space="preserve"> järele,</w:t>
            </w:r>
          </w:p>
          <w:p w14:paraId="31D41FAC" w14:textId="58185A58" w:rsidR="002B3E4D" w:rsidRDefault="00805E12" w:rsidP="00156D74">
            <w:r>
              <w:t>k</w:t>
            </w:r>
            <w:r w:rsidR="002B3E4D">
              <w:t>ui ei lase – ma põgenen.</w:t>
            </w:r>
          </w:p>
          <w:p w14:paraId="31CFEA5E" w14:textId="77777777" w:rsidR="002B3E4D" w:rsidRDefault="002B3E4D" w:rsidP="00156D74"/>
          <w:p w14:paraId="105EECAC" w14:textId="77777777" w:rsidR="002B3E4D" w:rsidRDefault="002B3E4D" w:rsidP="00156D74">
            <w:r>
              <w:t xml:space="preserve">Ma armastasin </w:t>
            </w:r>
            <w:proofErr w:type="spellStart"/>
            <w:r>
              <w:t>Toljat</w:t>
            </w:r>
            <w:proofErr w:type="spellEnd"/>
            <w:r>
              <w:t>, Koljat</w:t>
            </w:r>
          </w:p>
          <w:p w14:paraId="24AA31C4" w14:textId="77777777" w:rsidR="002B3E4D" w:rsidRDefault="002B3E4D" w:rsidP="00156D74">
            <w:r>
              <w:t>Ja sõin komme küllaga.</w:t>
            </w:r>
          </w:p>
          <w:p w14:paraId="3043F748" w14:textId="77777777" w:rsidR="002B3E4D" w:rsidRDefault="002B3E4D" w:rsidP="00156D74">
            <w:r>
              <w:t xml:space="preserve">Aga nüüd armastan </w:t>
            </w:r>
            <w:proofErr w:type="spellStart"/>
            <w:r>
              <w:t>Vanjat</w:t>
            </w:r>
            <w:proofErr w:type="spellEnd"/>
            <w:r>
              <w:t>,</w:t>
            </w:r>
          </w:p>
          <w:p w14:paraId="3A725F25" w14:textId="672F7FF3" w:rsidR="002B3E4D" w:rsidRDefault="00805E12" w:rsidP="00156D74">
            <w:r>
              <w:t>a</w:t>
            </w:r>
            <w:r w:rsidR="002B3E4D">
              <w:t>inult plagistan</w:t>
            </w:r>
            <w:r>
              <w:t xml:space="preserve"> hambaid</w:t>
            </w:r>
            <w:r w:rsidR="002B3E4D">
              <w:t>.</w:t>
            </w:r>
          </w:p>
        </w:tc>
      </w:tr>
    </w:tbl>
    <w:p w14:paraId="54C1CB00" w14:textId="77777777" w:rsidR="001774D7" w:rsidRDefault="001774D7" w:rsidP="001774D7">
      <w:pPr>
        <w:pStyle w:val="Vahedeta"/>
      </w:pPr>
    </w:p>
    <w:p w14:paraId="53F26270" w14:textId="77777777" w:rsidR="001774D7" w:rsidRDefault="001774D7">
      <w:pPr>
        <w:pStyle w:val="Vahedeta"/>
      </w:pPr>
    </w:p>
    <w:p w14:paraId="139B5140" w14:textId="77777777" w:rsidR="00E77EFE" w:rsidRDefault="00E77EFE">
      <w:pPr>
        <w:pStyle w:val="Vahedeta"/>
      </w:pPr>
    </w:p>
    <w:p w14:paraId="5139F38C" w14:textId="2DEE7AFD" w:rsidR="00E77EFE" w:rsidRDefault="002B3E4D">
      <w:pPr>
        <w:pStyle w:val="Vahedeta"/>
      </w:pPr>
      <w:hyperlink r:id="rId6" w:history="1">
        <w:r w:rsidRPr="007F034A">
          <w:rPr>
            <w:rStyle w:val="Hperlink"/>
          </w:rPr>
          <w:t>https://www.youtube.com/watch?v=-eiKh9fAdBM</w:t>
        </w:r>
      </w:hyperlink>
      <w:r w:rsidR="00E77EFE">
        <w:t xml:space="preserve"> – </w:t>
      </w:r>
      <w:proofErr w:type="spellStart"/>
      <w:r w:rsidR="00E77EFE" w:rsidRPr="00E77EFE">
        <w:t>Із-за</w:t>
      </w:r>
      <w:proofErr w:type="spellEnd"/>
      <w:r w:rsidR="00E77EFE" w:rsidRPr="00E77EFE">
        <w:t xml:space="preserve"> </w:t>
      </w:r>
      <w:proofErr w:type="spellStart"/>
      <w:r w:rsidR="00E77EFE" w:rsidRPr="00E77EFE">
        <w:t>гори</w:t>
      </w:r>
      <w:proofErr w:type="spellEnd"/>
      <w:r w:rsidR="00E77EFE" w:rsidRPr="00E77EFE">
        <w:t xml:space="preserve"> </w:t>
      </w:r>
      <w:proofErr w:type="spellStart"/>
      <w:r w:rsidR="00E77EFE" w:rsidRPr="00E77EFE">
        <w:t>вітер</w:t>
      </w:r>
      <w:proofErr w:type="spellEnd"/>
      <w:r w:rsidR="00E77EFE" w:rsidRPr="00E77EFE">
        <w:t xml:space="preserve"> </w:t>
      </w:r>
      <w:proofErr w:type="spellStart"/>
      <w:r w:rsidR="00E77EFE" w:rsidRPr="00E77EFE">
        <w:t>дув</w:t>
      </w:r>
      <w:proofErr w:type="spellEnd"/>
      <w:r w:rsidR="00E77EFE">
        <w:t xml:space="preserve">, </w:t>
      </w:r>
      <w:proofErr w:type="spellStart"/>
      <w:r w:rsidR="00E77EFE" w:rsidRPr="00E77EFE">
        <w:t>село</w:t>
      </w:r>
      <w:proofErr w:type="spellEnd"/>
      <w:r w:rsidR="00E77EFE" w:rsidRPr="00E77EFE">
        <w:t xml:space="preserve"> </w:t>
      </w:r>
      <w:proofErr w:type="spellStart"/>
      <w:r w:rsidR="00E77EFE" w:rsidRPr="00E77EFE">
        <w:t>Лозовое</w:t>
      </w:r>
      <w:proofErr w:type="spellEnd"/>
    </w:p>
    <w:p w14:paraId="595FA78A" w14:textId="5F0DECA1" w:rsidR="00B078DE" w:rsidRDefault="00B078DE">
      <w:pPr>
        <w:pStyle w:val="Vahedeta"/>
      </w:pPr>
      <w:r>
        <w:t>Teised sõnad:</w:t>
      </w:r>
    </w:p>
    <w:p w14:paraId="550E5DC6" w14:textId="64CF7C1C" w:rsidR="00B078DE" w:rsidRDefault="00B078DE">
      <w:pPr>
        <w:pStyle w:val="Vahedeta"/>
      </w:pPr>
      <w:hyperlink r:id="rId7" w:history="1">
        <w:r w:rsidRPr="007F034A">
          <w:rPr>
            <w:rStyle w:val="Hperlink"/>
          </w:rPr>
          <w:t>https://www.polyphonyproject.com/en/song/BMI_UK17100380</w:t>
        </w:r>
      </w:hyperlink>
    </w:p>
    <w:p w14:paraId="38D297D2" w14:textId="77777777" w:rsidR="00B078DE" w:rsidRDefault="00B078DE">
      <w:pPr>
        <w:pStyle w:val="Vahedeta"/>
      </w:pPr>
    </w:p>
    <w:sectPr w:rsidR="00B078DE" w:rsidSect="001774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C7E"/>
    <w:rsid w:val="00103E83"/>
    <w:rsid w:val="001774D7"/>
    <w:rsid w:val="002B3E4D"/>
    <w:rsid w:val="004A2A4D"/>
    <w:rsid w:val="005F02F9"/>
    <w:rsid w:val="0077007D"/>
    <w:rsid w:val="007B71D9"/>
    <w:rsid w:val="007D4964"/>
    <w:rsid w:val="007E3E50"/>
    <w:rsid w:val="00805E12"/>
    <w:rsid w:val="0093774D"/>
    <w:rsid w:val="00A90050"/>
    <w:rsid w:val="00B078DE"/>
    <w:rsid w:val="00B74D78"/>
    <w:rsid w:val="00C0520D"/>
    <w:rsid w:val="00D90C7E"/>
    <w:rsid w:val="00DA6BFC"/>
    <w:rsid w:val="00DD7568"/>
    <w:rsid w:val="00E77EFE"/>
    <w:rsid w:val="00EC5D3E"/>
    <w:rsid w:val="00EC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EECC3B"/>
  <w15:chartTrackingRefBased/>
  <w15:docId w15:val="{E157E5FE-4CCF-4B6B-8E21-C99254B92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B3E4D"/>
  </w:style>
  <w:style w:type="paragraph" w:styleId="Pealkiri1">
    <w:name w:val="heading 1"/>
    <w:basedOn w:val="Normaallaad"/>
    <w:next w:val="Normaallaad"/>
    <w:link w:val="Pealkiri1Mrk"/>
    <w:uiPriority w:val="9"/>
    <w:qFormat/>
    <w:rsid w:val="00D90C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90C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90C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90C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90C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90C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90C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90C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90C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D90C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90C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90C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90C7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90C7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90C7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90C7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90C7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90C7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90C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90C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90C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90C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90C7E"/>
    <w:pPr>
      <w:spacing w:before="160"/>
      <w:jc w:val="center"/>
    </w:pPr>
    <w:rPr>
      <w:rFonts w:ascii="Calibri" w:hAnsi="Calibri"/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90C7E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90C7E"/>
    <w:pPr>
      <w:ind w:left="720"/>
      <w:contextualSpacing/>
    </w:pPr>
    <w:rPr>
      <w:rFonts w:ascii="Calibri" w:hAnsi="Calibri"/>
    </w:rPr>
  </w:style>
  <w:style w:type="character" w:styleId="Selgeltmrgatavrhutus">
    <w:name w:val="Intense Emphasis"/>
    <w:basedOn w:val="Liguvaikefont"/>
    <w:uiPriority w:val="21"/>
    <w:qFormat/>
    <w:rsid w:val="00D90C7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90C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Calibri" w:hAnsi="Calibri"/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90C7E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90C7E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E77EFE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E77EFE"/>
    <w:rPr>
      <w:color w:val="605E5C"/>
      <w:shd w:val="clear" w:color="auto" w:fill="E1DFDD"/>
    </w:rPr>
  </w:style>
  <w:style w:type="table" w:styleId="Kontuurtabel">
    <w:name w:val="Table Grid"/>
    <w:basedOn w:val="Normaaltabel"/>
    <w:uiPriority w:val="39"/>
    <w:rsid w:val="002B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olyphonyproject.com/en/song/BMI_UK171003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eiKh9fAdB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254</Words>
  <Characters>1299</Characters>
  <Application>Microsoft Office Word</Application>
  <DocSecurity>0</DocSecurity>
  <Lines>82</Lines>
  <Paragraphs>61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8</cp:revision>
  <cp:lastPrinted>2026-02-13T10:44:00Z</cp:lastPrinted>
  <dcterms:created xsi:type="dcterms:W3CDTF">2026-02-07T17:41:00Z</dcterms:created>
  <dcterms:modified xsi:type="dcterms:W3CDTF">2026-02-13T10:56:00Z</dcterms:modified>
</cp:coreProperties>
</file>